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EC" w:rsidRDefault="005E1BE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KIỂM TRA CHƯƠNG TRÌNH KHOA NHIỆT LẠNH</w:t>
      </w:r>
    </w:p>
    <w:p w:rsidR="000D2C14" w:rsidRDefault="004755C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L</w:t>
      </w:r>
      <w:r w:rsidR="008128C0" w:rsidRPr="00336BAD">
        <w:rPr>
          <w:rFonts w:ascii="Times New Roman" w:hAnsi="Times New Roman" w:cs="Times New Roman"/>
          <w:b/>
          <w:sz w:val="26"/>
          <w:szCs w:val="26"/>
        </w:rPr>
        <w:t>ần 2</w:t>
      </w:r>
      <w:r w:rsidR="00FF2789">
        <w:rPr>
          <w:rFonts w:ascii="Times New Roman" w:hAnsi="Times New Roman" w:cs="Times New Roman"/>
          <w:b/>
          <w:sz w:val="26"/>
          <w:szCs w:val="26"/>
        </w:rPr>
        <w:t>: 3 bậc đào tạo</w:t>
      </w:r>
      <w:r w:rsidR="008128C0" w:rsidRPr="00336B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6DDC">
        <w:rPr>
          <w:rFonts w:ascii="Times New Roman" w:hAnsi="Times New Roman" w:cs="Times New Roman"/>
          <w:b/>
          <w:sz w:val="26"/>
          <w:szCs w:val="26"/>
        </w:rPr>
        <w:t xml:space="preserve">ngày </w:t>
      </w:r>
      <w:r w:rsidR="005E1BEC">
        <w:rPr>
          <w:rFonts w:ascii="Times New Roman" w:hAnsi="Times New Roman" w:cs="Times New Roman"/>
          <w:b/>
          <w:sz w:val="26"/>
          <w:szCs w:val="26"/>
        </w:rPr>
        <w:t>1</w:t>
      </w:r>
      <w:r w:rsidR="00706DDC">
        <w:rPr>
          <w:rFonts w:ascii="Times New Roman" w:hAnsi="Times New Roman" w:cs="Times New Roman"/>
          <w:b/>
          <w:sz w:val="26"/>
          <w:szCs w:val="26"/>
        </w:rPr>
        <w:t>0/10/2019</w:t>
      </w:r>
    </w:p>
    <w:p w:rsidR="00336BAD" w:rsidRDefault="00336BAD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NGÀNH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: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CÔNG NGHỆ KỸ THUẬT NHIỆT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1184"/>
        <w:gridCol w:w="5532"/>
        <w:gridCol w:w="2464"/>
        <w:gridCol w:w="993"/>
      </w:tblGrid>
      <w:tr w:rsidR="008E492F" w:rsidTr="00FF2789">
        <w:tc>
          <w:tcPr>
            <w:tcW w:w="1184" w:type="dxa"/>
          </w:tcPr>
          <w:p w:rsidR="00336BAD" w:rsidRDefault="00336BA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5532" w:type="dxa"/>
          </w:tcPr>
          <w:p w:rsidR="00336BAD" w:rsidRDefault="00336BAD" w:rsidP="008C725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NỘI DUNG </w:t>
            </w:r>
            <w:r w:rsidR="00FA74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CHƯA </w:t>
            </w:r>
            <w:r w:rsidR="008C72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ĐÚNG </w:t>
            </w:r>
          </w:p>
        </w:tc>
        <w:tc>
          <w:tcPr>
            <w:tcW w:w="2464" w:type="dxa"/>
          </w:tcPr>
          <w:p w:rsidR="00336BAD" w:rsidRDefault="00336BA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SỬA</w:t>
            </w:r>
          </w:p>
        </w:tc>
        <w:tc>
          <w:tcPr>
            <w:tcW w:w="993" w:type="dxa"/>
          </w:tcPr>
          <w:p w:rsidR="00336BAD" w:rsidRDefault="00336BA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768DC" w:rsidTr="009E4E9C">
        <w:trPr>
          <w:trHeight w:val="435"/>
        </w:trPr>
        <w:tc>
          <w:tcPr>
            <w:tcW w:w="6716" w:type="dxa"/>
            <w:gridSpan w:val="2"/>
          </w:tcPr>
          <w:p w:rsidR="00F768DC" w:rsidRPr="00EA7EAA" w:rsidRDefault="00F768DC" w:rsidP="00F76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CÔNG NGHỆ KỸ THUẬT NHIỆT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(C1)</w:t>
            </w:r>
          </w:p>
        </w:tc>
        <w:tc>
          <w:tcPr>
            <w:tcW w:w="2464" w:type="dxa"/>
          </w:tcPr>
          <w:p w:rsidR="00F768DC" w:rsidRPr="00EA7EAA" w:rsidRDefault="00F768DC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</w:tc>
        <w:tc>
          <w:tcPr>
            <w:tcW w:w="993" w:type="dxa"/>
          </w:tcPr>
          <w:p w:rsidR="00F768DC" w:rsidRPr="00EA7EAA" w:rsidRDefault="00F768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6BAD" w:rsidTr="009E4E9C">
        <w:trPr>
          <w:trHeight w:val="710"/>
        </w:trPr>
        <w:tc>
          <w:tcPr>
            <w:tcW w:w="1184" w:type="dxa"/>
          </w:tcPr>
          <w:p w:rsidR="00336BAD" w:rsidRPr="0059186D" w:rsidRDefault="00336BAD" w:rsidP="005918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336BAD" w:rsidRPr="00EA7EAA" w:rsidRDefault="00336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ngành. Môn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 w:rsidR="006403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sai phân bổ số tín chỉ 2(1,1,2)</w:t>
            </w:r>
          </w:p>
        </w:tc>
        <w:tc>
          <w:tcPr>
            <w:tcW w:w="2464" w:type="dxa"/>
          </w:tcPr>
          <w:p w:rsidR="00336BAD" w:rsidRPr="00EA7EAA" w:rsidRDefault="00F524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</w:t>
            </w:r>
            <w:r w:rsidR="00336BAD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1,1,3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)</w:t>
            </w:r>
          </w:p>
        </w:tc>
        <w:tc>
          <w:tcPr>
            <w:tcW w:w="993" w:type="dxa"/>
          </w:tcPr>
          <w:p w:rsidR="00336BAD" w:rsidRPr="00EA7EAA" w:rsidRDefault="00336BA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6BAD" w:rsidTr="00FF2789">
        <w:trPr>
          <w:trHeight w:val="1259"/>
        </w:trPr>
        <w:tc>
          <w:tcPr>
            <w:tcW w:w="1184" w:type="dxa"/>
          </w:tcPr>
          <w:p w:rsidR="00336BAD" w:rsidRPr="0059186D" w:rsidRDefault="00336BAD" w:rsidP="005918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F768DC" w:rsidRDefault="00EA7E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 w:rsidR="007D59DB"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336BAD" w:rsidRDefault="00F768DC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7D59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A7EAA" w:rsidRPr="00EA7EAA">
              <w:rPr>
                <w:rFonts w:ascii="Times New Roman" w:hAnsi="Times New Roman" w:cs="Times New Roman"/>
                <w:sz w:val="26"/>
                <w:szCs w:val="26"/>
              </w:rPr>
              <w:t>HK1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EA7EAA">
              <w:rPr>
                <w:rFonts w:ascii="Times New Roman" w:hAnsi="Times New Roman" w:cs="Times New Roman"/>
                <w:sz w:val="26"/>
                <w:szCs w:val="26"/>
              </w:rPr>
              <w:t xml:space="preserve"> sai mã môn học </w:t>
            </w:r>
            <w:r w:rsidR="007D59DB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="007D59DB"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="007D59DB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105</w:t>
            </w:r>
            <w:r w:rsidR="007D59DB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  <w:r w:rsidR="007D59DB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="007D59DB"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="007D59DB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107</w:t>
            </w:r>
            <w:r w:rsidR="007D59DB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="007D59DB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="007D59DB"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="007D59DB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101</w:t>
            </w:r>
          </w:p>
          <w:p w:rsidR="006403B4" w:rsidRDefault="006403B4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F768DC" w:rsidRDefault="00F768DC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HK3: </w:t>
            </w:r>
            <w:r w:rsidRPr="00CD6E95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NLC104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Kỹ thuật điều hòa không khí</w:t>
            </w:r>
          </w:p>
          <w:p w:rsidR="00F768DC" w:rsidRPr="00EA7EAA" w:rsidRDefault="00F768DC" w:rsidP="000D7D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HK4: </w:t>
            </w:r>
            <w:r w:rsidRPr="00FF4A60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NLC116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TH </w:t>
            </w:r>
            <w:r w:rsidR="000D7DB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H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ệ thống máy lạnh công nghiệp</w:t>
            </w:r>
          </w:p>
        </w:tc>
        <w:tc>
          <w:tcPr>
            <w:tcW w:w="2464" w:type="dxa"/>
          </w:tcPr>
          <w:p w:rsidR="00F768DC" w:rsidRDefault="00F768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03B4" w:rsidRDefault="006403B4" w:rsidP="006403B4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05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; C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BC</w:t>
            </w:r>
            <w:r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07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01</w:t>
            </w:r>
          </w:p>
          <w:p w:rsidR="00B71A5F" w:rsidRDefault="00B71A5F" w:rsidP="006403B4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bookmarkStart w:id="0" w:name="_GoBack"/>
            <w:bookmarkEnd w:id="0"/>
          </w:p>
          <w:p w:rsidR="00F768DC" w:rsidRDefault="00F768DC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NLC105</w:t>
            </w:r>
          </w:p>
          <w:p w:rsidR="007530B3" w:rsidRDefault="007530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8DC" w:rsidRPr="00EA7EAA" w:rsidRDefault="00F76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NLC121</w:t>
            </w:r>
          </w:p>
        </w:tc>
        <w:tc>
          <w:tcPr>
            <w:tcW w:w="993" w:type="dxa"/>
          </w:tcPr>
          <w:p w:rsidR="00336BAD" w:rsidRPr="00EA7EAA" w:rsidRDefault="00336BA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86D" w:rsidTr="009E4E9C">
        <w:trPr>
          <w:trHeight w:val="525"/>
        </w:trPr>
        <w:tc>
          <w:tcPr>
            <w:tcW w:w="6716" w:type="dxa"/>
            <w:gridSpan w:val="2"/>
          </w:tcPr>
          <w:p w:rsidR="0059186D" w:rsidRPr="00EA7EAA" w:rsidRDefault="0059186D" w:rsidP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CÔNG NGHỆ KỸ THUẬT NHIỆT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(T4)</w:t>
            </w:r>
          </w:p>
        </w:tc>
        <w:tc>
          <w:tcPr>
            <w:tcW w:w="2464" w:type="dxa"/>
          </w:tcPr>
          <w:p w:rsidR="0059186D" w:rsidRPr="00EA7EAA" w:rsidRDefault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59186D" w:rsidRPr="00EA7EAA" w:rsidRDefault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9F7" w:rsidTr="009E4E9C">
        <w:trPr>
          <w:trHeight w:val="435"/>
        </w:trPr>
        <w:tc>
          <w:tcPr>
            <w:tcW w:w="1184" w:type="dxa"/>
          </w:tcPr>
          <w:p w:rsidR="006B09F7" w:rsidRPr="007561CE" w:rsidRDefault="006B09F7" w:rsidP="007561C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6B09F7" w:rsidRPr="00EA7EAA" w:rsidRDefault="006B09F7" w:rsidP="00593A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Phần môn học chung môn AV 2: 2(1,1,2)</w:t>
            </w:r>
          </w:p>
        </w:tc>
        <w:tc>
          <w:tcPr>
            <w:tcW w:w="2464" w:type="dxa"/>
          </w:tcPr>
          <w:p w:rsidR="006B09F7" w:rsidRDefault="006B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(1,1,3)</w:t>
            </w:r>
          </w:p>
        </w:tc>
        <w:tc>
          <w:tcPr>
            <w:tcW w:w="993" w:type="dxa"/>
          </w:tcPr>
          <w:p w:rsidR="006B09F7" w:rsidRPr="00EA7EAA" w:rsidRDefault="006B09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86D" w:rsidTr="00544971">
        <w:trPr>
          <w:trHeight w:val="712"/>
        </w:trPr>
        <w:tc>
          <w:tcPr>
            <w:tcW w:w="1184" w:type="dxa"/>
          </w:tcPr>
          <w:p w:rsidR="0059186D" w:rsidRPr="007561CE" w:rsidRDefault="0059186D" w:rsidP="007561C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B84B98" w:rsidRPr="00EA7EAA" w:rsidRDefault="00593A13" w:rsidP="00593A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r w:rsidR="006D1BB2">
              <w:rPr>
                <w:rFonts w:ascii="Times New Roman" w:hAnsi="Times New Roman" w:cs="Times New Roman"/>
                <w:sz w:val="26"/>
                <w:szCs w:val="26"/>
              </w:rPr>
              <w:t xml:space="preserve"> môn học cơ sở Môn </w:t>
            </w:r>
            <w:r w:rsidR="006D1BB2" w:rsidRPr="006D1BB2">
              <w:rPr>
                <w:rFonts w:ascii="Times New Roman" w:hAnsi="Times New Roman" w:cs="Times New Roman"/>
                <w:sz w:val="26"/>
                <w:szCs w:val="26"/>
              </w:rPr>
              <w:t>Trang bị điện hệ thống lạnh 2</w:t>
            </w:r>
            <w:r w:rsidR="006D1BB2">
              <w:rPr>
                <w:rFonts w:ascii="Times New Roman" w:hAnsi="Times New Roman" w:cs="Times New Roman"/>
                <w:sz w:val="26"/>
                <w:szCs w:val="26"/>
              </w:rPr>
              <w:t xml:space="preserve"> sai số tiết </w:t>
            </w:r>
            <w:r w:rsidR="00F43140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 w:rsidR="006D1BB2">
              <w:rPr>
                <w:rFonts w:ascii="Times New Roman" w:hAnsi="Times New Roman" w:cs="Times New Roman"/>
                <w:sz w:val="26"/>
                <w:szCs w:val="26"/>
              </w:rPr>
              <w:t xml:space="preserve">khung  </w:t>
            </w:r>
            <w:r w:rsidR="00B84B98">
              <w:rPr>
                <w:rFonts w:ascii="Times New Roman" w:hAnsi="Times New Roman" w:cs="Times New Roman"/>
                <w:sz w:val="26"/>
                <w:szCs w:val="26"/>
              </w:rPr>
              <w:t xml:space="preserve">3 (3,0,3) </w:t>
            </w:r>
            <w:r w:rsidR="00B84B98"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30- 28 -2</w:t>
            </w:r>
          </w:p>
        </w:tc>
        <w:tc>
          <w:tcPr>
            <w:tcW w:w="2464" w:type="dxa"/>
          </w:tcPr>
          <w:p w:rsidR="0059186D" w:rsidRPr="00EA7EAA" w:rsidRDefault="006D1B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 – 43 – 2 </w:t>
            </w:r>
          </w:p>
        </w:tc>
        <w:tc>
          <w:tcPr>
            <w:tcW w:w="993" w:type="dxa"/>
          </w:tcPr>
          <w:p w:rsidR="0059186D" w:rsidRPr="00EA7EAA" w:rsidRDefault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86D" w:rsidTr="00FF2789">
        <w:tc>
          <w:tcPr>
            <w:tcW w:w="1184" w:type="dxa"/>
          </w:tcPr>
          <w:p w:rsidR="0059186D" w:rsidRPr="007561CE" w:rsidRDefault="0059186D" w:rsidP="007561C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177E32" w:rsidRDefault="00593A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ngành. </w:t>
            </w:r>
          </w:p>
          <w:p w:rsidR="0059186D" w:rsidRDefault="00177E3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593A13"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="00593A13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3A13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phân bổ số tín chỉ </w:t>
            </w:r>
            <w:r w:rsidR="007D0485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sai </w:t>
            </w:r>
            <w:r w:rsidR="00593A13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2(1,1,2)</w:t>
            </w:r>
          </w:p>
          <w:p w:rsidR="00177E32" w:rsidRPr="00EA7EAA" w:rsidRDefault="00177E32" w:rsidP="007D04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Môn </w:t>
            </w:r>
            <w:r w:rsidRPr="00177E32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Gò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, Hàn 1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)</w:t>
            </w:r>
          </w:p>
        </w:tc>
        <w:tc>
          <w:tcPr>
            <w:tcW w:w="2464" w:type="dxa"/>
          </w:tcPr>
          <w:p w:rsidR="00177E32" w:rsidRDefault="00177E3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59186D" w:rsidRDefault="00177E3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="00593A13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(1,1,3)</w:t>
            </w:r>
          </w:p>
          <w:p w:rsidR="00177E32" w:rsidRDefault="00177E3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177E32" w:rsidRPr="00EA7EAA" w:rsidRDefault="00177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(0,1,1)</w:t>
            </w:r>
          </w:p>
        </w:tc>
        <w:tc>
          <w:tcPr>
            <w:tcW w:w="993" w:type="dxa"/>
          </w:tcPr>
          <w:p w:rsidR="0059186D" w:rsidRPr="00EA7EAA" w:rsidRDefault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86D" w:rsidTr="009E4E9C">
        <w:trPr>
          <w:trHeight w:val="425"/>
        </w:trPr>
        <w:tc>
          <w:tcPr>
            <w:tcW w:w="1184" w:type="dxa"/>
          </w:tcPr>
          <w:p w:rsidR="0059186D" w:rsidRPr="007561CE" w:rsidRDefault="0059186D" w:rsidP="007561C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59186D" w:rsidRPr="00EA7EAA" w:rsidRDefault="00E756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Cộng lại các số </w:t>
            </w:r>
            <w:r w:rsidR="00010F0C">
              <w:rPr>
                <w:rFonts w:ascii="Times New Roman" w:hAnsi="Times New Roman" w:cs="Times New Roman"/>
                <w:sz w:val="26"/>
                <w:szCs w:val="26"/>
              </w:rPr>
              <w:t>trong khung</w:t>
            </w:r>
          </w:p>
        </w:tc>
        <w:tc>
          <w:tcPr>
            <w:tcW w:w="2464" w:type="dxa"/>
          </w:tcPr>
          <w:p w:rsidR="0059186D" w:rsidRPr="00EA7EAA" w:rsidRDefault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59186D" w:rsidRPr="00EA7EAA" w:rsidRDefault="0059186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F0C" w:rsidTr="00FF2789">
        <w:tc>
          <w:tcPr>
            <w:tcW w:w="1184" w:type="dxa"/>
          </w:tcPr>
          <w:p w:rsidR="00010F0C" w:rsidRPr="007561CE" w:rsidRDefault="00010F0C" w:rsidP="007561C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010F0C" w:rsidRDefault="00010F0C" w:rsidP="00010F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010F0C" w:rsidRDefault="00010F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HK1: Thiếu chữ “T” trong mã </w:t>
            </w:r>
            <w:r w:rsidRPr="00010F0C">
              <w:rPr>
                <w:rFonts w:ascii="Times New Roman" w:hAnsi="Times New Roman" w:cs="Times New Roman"/>
                <w:sz w:val="26"/>
                <w:szCs w:val="26"/>
              </w:rPr>
              <w:t>KT401</w:t>
            </w:r>
          </w:p>
          <w:p w:rsidR="007D0485" w:rsidRDefault="007D0485" w:rsidP="007D0485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HK2: Môn </w:t>
            </w:r>
            <w:r w:rsidR="002F66B1" w:rsidRPr="002F66B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2F66B1" w:rsidRPr="002F66B1">
              <w:rPr>
                <w:rFonts w:ascii="Times New Roman" w:hAnsi="Times New Roman" w:cs="Times New Roman" w:hint="cs"/>
                <w:sz w:val="26"/>
                <w:szCs w:val="26"/>
              </w:rPr>
              <w:t>ơ</w:t>
            </w:r>
            <w:r w:rsidR="002F66B1" w:rsidRPr="002F66B1">
              <w:rPr>
                <w:rFonts w:ascii="Times New Roman" w:hAnsi="Times New Roman" w:cs="Times New Roman"/>
                <w:sz w:val="26"/>
                <w:szCs w:val="26"/>
              </w:rPr>
              <w:t xml:space="preserve"> sở kỹ thuật Điện-Điện tử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="002F66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 hoạch giảng dạy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phân bổ số tín chỉ sai </w:t>
            </w:r>
            <w:r w:rsidRPr="007D048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2 (2,0,6)</w:t>
            </w:r>
          </w:p>
          <w:p w:rsidR="007D0485" w:rsidRDefault="004548A1" w:rsidP="007561CE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HK5: Môn </w:t>
            </w:r>
            <w:r w:rsidRPr="004548A1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tủ lạnh dân dụng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sai mã môn học </w:t>
            </w:r>
            <w:r w:rsidRPr="004548A1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NLT448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 </w:t>
            </w:r>
          </w:p>
          <w:p w:rsidR="000E474B" w:rsidRDefault="000E474B" w:rsidP="000E47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HK5: </w:t>
            </w:r>
            <w:r w:rsidRPr="000E474B">
              <w:rPr>
                <w:rFonts w:ascii="Times New Roman" w:hAnsi="Times New Roman" w:cs="Times New Roman"/>
                <w:sz w:val="26"/>
                <w:szCs w:val="26"/>
              </w:rPr>
              <w:t>Thực hành hệ thống điều hoà không khí cục bộ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48A1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NLT4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15</w:t>
            </w:r>
          </w:p>
        </w:tc>
        <w:tc>
          <w:tcPr>
            <w:tcW w:w="2464" w:type="dxa"/>
          </w:tcPr>
          <w:p w:rsidR="00010F0C" w:rsidRPr="007B6DAA" w:rsidRDefault="00010F0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0F0C" w:rsidRDefault="00010F0C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  <w:r w:rsidRPr="007B6DA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7B6DAA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KTT401</w:t>
            </w:r>
          </w:p>
          <w:p w:rsidR="005A1825" w:rsidRDefault="005A1825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</w:p>
          <w:p w:rsidR="007D0485" w:rsidRDefault="007D0485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+ 2 (2,0,4</w:t>
            </w:r>
            <w:r w:rsidRPr="007D0485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)</w:t>
            </w:r>
          </w:p>
          <w:p w:rsidR="004548A1" w:rsidRDefault="004548A1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</w:p>
          <w:p w:rsidR="004548A1" w:rsidRDefault="004548A1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+</w:t>
            </w:r>
            <w:r>
              <w:t xml:space="preserve"> </w:t>
            </w:r>
            <w:r w:rsidRPr="004548A1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NLT418</w:t>
            </w:r>
          </w:p>
          <w:p w:rsidR="000E474B" w:rsidRDefault="000E474B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</w:p>
          <w:p w:rsidR="000E474B" w:rsidRPr="007B6DAA" w:rsidRDefault="000E47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+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NLT420</w:t>
            </w:r>
          </w:p>
        </w:tc>
        <w:tc>
          <w:tcPr>
            <w:tcW w:w="993" w:type="dxa"/>
          </w:tcPr>
          <w:p w:rsidR="00010F0C" w:rsidRPr="00EA7EAA" w:rsidRDefault="00010F0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1CE" w:rsidTr="009E4E9C">
        <w:trPr>
          <w:trHeight w:val="627"/>
        </w:trPr>
        <w:tc>
          <w:tcPr>
            <w:tcW w:w="6716" w:type="dxa"/>
            <w:gridSpan w:val="2"/>
          </w:tcPr>
          <w:p w:rsidR="007561CE" w:rsidRPr="00EA7EAA" w:rsidRDefault="007561CE" w:rsidP="00010F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7561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LẮP ĐẶT THIẾT BỊ LẠNH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(C1)</w:t>
            </w:r>
          </w:p>
        </w:tc>
        <w:tc>
          <w:tcPr>
            <w:tcW w:w="2464" w:type="dxa"/>
          </w:tcPr>
          <w:p w:rsidR="007561CE" w:rsidRPr="007B6DAA" w:rsidRDefault="007561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7561CE" w:rsidRPr="00EA7EAA" w:rsidRDefault="007561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1CE" w:rsidTr="00FF2789">
        <w:trPr>
          <w:trHeight w:val="926"/>
        </w:trPr>
        <w:tc>
          <w:tcPr>
            <w:tcW w:w="1184" w:type="dxa"/>
          </w:tcPr>
          <w:p w:rsidR="007561CE" w:rsidRPr="00F61379" w:rsidRDefault="007561CE" w:rsidP="00F6137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367A02" w:rsidRDefault="00367A02" w:rsidP="00367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ngành. </w:t>
            </w:r>
          </w:p>
          <w:p w:rsidR="007561CE" w:rsidRPr="00EA7EAA" w:rsidRDefault="00367A02" w:rsidP="00367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phân bổ số tín chỉ sai 2(1,1,2)</w:t>
            </w:r>
          </w:p>
        </w:tc>
        <w:tc>
          <w:tcPr>
            <w:tcW w:w="2464" w:type="dxa"/>
          </w:tcPr>
          <w:p w:rsidR="00367A02" w:rsidRDefault="00367A02" w:rsidP="00367A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A02" w:rsidRDefault="00367A02" w:rsidP="00367A0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(1,1,3)</w:t>
            </w:r>
          </w:p>
          <w:p w:rsidR="007530B3" w:rsidRPr="007B6DAA" w:rsidRDefault="007530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7561CE" w:rsidRPr="00EA7EAA" w:rsidRDefault="007561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4190" w:rsidTr="00FF2789">
        <w:trPr>
          <w:trHeight w:val="2655"/>
        </w:trPr>
        <w:tc>
          <w:tcPr>
            <w:tcW w:w="1184" w:type="dxa"/>
          </w:tcPr>
          <w:p w:rsidR="00524190" w:rsidRPr="00F61379" w:rsidRDefault="00524190" w:rsidP="00F6137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524190" w:rsidRDefault="00524190" w:rsidP="002C54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524190" w:rsidRDefault="00524190" w:rsidP="002C54C5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HK1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sai mã môn học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105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107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101</w:t>
            </w:r>
          </w:p>
          <w:p w:rsidR="00524190" w:rsidRDefault="00524190" w:rsidP="002C54C5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HK2: sai mã môn học </w:t>
            </w:r>
            <w:r w:rsidRPr="002F4ED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Lạnh cơ bản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  <w:r w:rsidRPr="003F47B7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NLC116</w:t>
            </w:r>
          </w:p>
          <w:p w:rsidR="00524190" w:rsidRDefault="00524190" w:rsidP="008E16C3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HK3: </w:t>
            </w:r>
            <w:r w:rsidRPr="00CD6E95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NLC104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Kỹ thuật điều hòa không khí</w:t>
            </w:r>
          </w:p>
          <w:p w:rsidR="00524190" w:rsidRPr="00EA7EAA" w:rsidRDefault="00524190" w:rsidP="00F223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HK4: </w:t>
            </w:r>
            <w:r w:rsidRPr="00FF4A60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NLC116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TH H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ệ thống máy lạnh công nghiệp</w:t>
            </w:r>
          </w:p>
        </w:tc>
        <w:tc>
          <w:tcPr>
            <w:tcW w:w="2464" w:type="dxa"/>
          </w:tcPr>
          <w:p w:rsidR="00524190" w:rsidRDefault="00524190" w:rsidP="00367A0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524190" w:rsidRDefault="00BD36DE" w:rsidP="00367A0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05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="00E14790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BC</w:t>
            </w:r>
            <w:r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07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01</w:t>
            </w:r>
          </w:p>
          <w:p w:rsidR="00524190" w:rsidRDefault="00524190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2F4ED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NLC117</w:t>
            </w:r>
          </w:p>
          <w:p w:rsidR="00524190" w:rsidRDefault="00524190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524190" w:rsidRDefault="00524190" w:rsidP="008E16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NLC105</w:t>
            </w:r>
          </w:p>
          <w:p w:rsidR="00524190" w:rsidRDefault="005241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4190" w:rsidRDefault="00524190" w:rsidP="005241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NLC121</w:t>
            </w:r>
          </w:p>
        </w:tc>
        <w:tc>
          <w:tcPr>
            <w:tcW w:w="993" w:type="dxa"/>
          </w:tcPr>
          <w:p w:rsidR="00524190" w:rsidRPr="00EA7EAA" w:rsidRDefault="005241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5513" w:rsidTr="009E4E9C">
        <w:trPr>
          <w:trHeight w:val="513"/>
        </w:trPr>
        <w:tc>
          <w:tcPr>
            <w:tcW w:w="6716" w:type="dxa"/>
            <w:gridSpan w:val="2"/>
          </w:tcPr>
          <w:p w:rsidR="00865513" w:rsidRPr="00EA7EAA" w:rsidRDefault="00865513" w:rsidP="00865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7561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LẮP ĐẶT THIẾT BỊ LẠNH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(T4)</w:t>
            </w:r>
          </w:p>
        </w:tc>
        <w:tc>
          <w:tcPr>
            <w:tcW w:w="2464" w:type="dxa"/>
          </w:tcPr>
          <w:p w:rsidR="00865513" w:rsidRPr="007B6DAA" w:rsidRDefault="00865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5513" w:rsidRPr="00EA7EAA" w:rsidRDefault="00865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5513" w:rsidTr="009E4E9C">
        <w:trPr>
          <w:trHeight w:val="463"/>
        </w:trPr>
        <w:tc>
          <w:tcPr>
            <w:tcW w:w="1184" w:type="dxa"/>
          </w:tcPr>
          <w:p w:rsidR="00865513" w:rsidRPr="00F61379" w:rsidRDefault="00865513" w:rsidP="00F6137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65513" w:rsidRPr="00EA7EAA" w:rsidRDefault="00865513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Phần môn học chung môn AV 2: 2(1,1,2)</w:t>
            </w:r>
          </w:p>
        </w:tc>
        <w:tc>
          <w:tcPr>
            <w:tcW w:w="2464" w:type="dxa"/>
          </w:tcPr>
          <w:p w:rsidR="00865513" w:rsidRDefault="00865513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(1,1,3)</w:t>
            </w:r>
          </w:p>
        </w:tc>
        <w:tc>
          <w:tcPr>
            <w:tcW w:w="993" w:type="dxa"/>
          </w:tcPr>
          <w:p w:rsidR="00865513" w:rsidRPr="00EA7EAA" w:rsidRDefault="00865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4919" w:rsidTr="00FF2789">
        <w:tc>
          <w:tcPr>
            <w:tcW w:w="1184" w:type="dxa"/>
          </w:tcPr>
          <w:p w:rsidR="00AD4919" w:rsidRPr="00F61379" w:rsidRDefault="00AD4919" w:rsidP="00F6137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AD4919" w:rsidRPr="00EA7EAA" w:rsidRDefault="00AD4919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môn học cơ sở Môn </w:t>
            </w:r>
            <w:r w:rsidRPr="006D1BB2">
              <w:rPr>
                <w:rFonts w:ascii="Times New Roman" w:hAnsi="Times New Roman" w:cs="Times New Roman"/>
                <w:sz w:val="26"/>
                <w:szCs w:val="26"/>
              </w:rPr>
              <w:t>Trang bị điện hệ thống lạnh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sai số tiết trong khung  3 (3,0,3) </w:t>
            </w:r>
            <w:r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30- 28 -2</w:t>
            </w:r>
          </w:p>
        </w:tc>
        <w:tc>
          <w:tcPr>
            <w:tcW w:w="2464" w:type="dxa"/>
          </w:tcPr>
          <w:p w:rsidR="00AD4919" w:rsidRPr="00EA7EAA" w:rsidRDefault="00AD4919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 – 43 – 2 </w:t>
            </w:r>
          </w:p>
        </w:tc>
        <w:tc>
          <w:tcPr>
            <w:tcW w:w="993" w:type="dxa"/>
          </w:tcPr>
          <w:p w:rsidR="00AD4919" w:rsidRPr="00EA7EAA" w:rsidRDefault="00AD49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09AF" w:rsidTr="009E4E9C">
        <w:trPr>
          <w:trHeight w:val="1357"/>
        </w:trPr>
        <w:tc>
          <w:tcPr>
            <w:tcW w:w="1184" w:type="dxa"/>
          </w:tcPr>
          <w:p w:rsidR="002809AF" w:rsidRPr="00F61379" w:rsidRDefault="002809AF" w:rsidP="00F6137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AE0379" w:rsidRDefault="002809AF" w:rsidP="002809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ngành: </w:t>
            </w:r>
          </w:p>
          <w:p w:rsidR="002809AF" w:rsidRDefault="00AE0379" w:rsidP="002809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M</w:t>
            </w:r>
            <w:r w:rsidR="002809AF">
              <w:rPr>
                <w:rFonts w:ascii="Times New Roman" w:hAnsi="Times New Roman" w:cs="Times New Roman"/>
                <w:sz w:val="26"/>
                <w:szCs w:val="26"/>
              </w:rPr>
              <w:t xml:space="preserve">ôn </w:t>
            </w:r>
            <w:r w:rsidR="002809AF" w:rsidRPr="002809AF">
              <w:rPr>
                <w:rFonts w:ascii="Times New Roman" w:hAnsi="Times New Roman" w:cs="Times New Roman"/>
                <w:sz w:val="26"/>
                <w:szCs w:val="26"/>
              </w:rPr>
              <w:t>Thực hành Điện c</w:t>
            </w:r>
            <w:r w:rsidR="002809AF" w:rsidRPr="002809AF">
              <w:rPr>
                <w:rFonts w:ascii="Times New Roman" w:hAnsi="Times New Roman" w:cs="Times New Roman" w:hint="cs"/>
                <w:sz w:val="26"/>
                <w:szCs w:val="26"/>
              </w:rPr>
              <w:t>ơ</w:t>
            </w:r>
            <w:r w:rsidR="002809AF" w:rsidRPr="002809AF">
              <w:rPr>
                <w:rFonts w:ascii="Times New Roman" w:hAnsi="Times New Roman" w:cs="Times New Roman"/>
                <w:sz w:val="26"/>
                <w:szCs w:val="26"/>
              </w:rPr>
              <w:t xml:space="preserve"> bản</w:t>
            </w:r>
            <w:r w:rsidR="002809AF">
              <w:rPr>
                <w:rFonts w:ascii="Times New Roman" w:hAnsi="Times New Roman" w:cs="Times New Roman"/>
                <w:sz w:val="26"/>
                <w:szCs w:val="26"/>
              </w:rPr>
              <w:t xml:space="preserve"> 2 (0,3,2) 90</w:t>
            </w:r>
            <w:r w:rsidR="002809AF"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  <w:r w:rsidR="002809AF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90</w:t>
            </w:r>
            <w:r w:rsidR="002809AF"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  <w:p w:rsidR="00AE0379" w:rsidRPr="00EA7EAA" w:rsidRDefault="00AE0379" w:rsidP="00BC3E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phân bổ số tín chỉ sai 2(1,1,2)</w:t>
            </w:r>
          </w:p>
        </w:tc>
        <w:tc>
          <w:tcPr>
            <w:tcW w:w="2464" w:type="dxa"/>
          </w:tcPr>
          <w:p w:rsidR="00AE0379" w:rsidRDefault="00AE0379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09AF" w:rsidRDefault="00AE0379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2809AF">
              <w:rPr>
                <w:rFonts w:ascii="Times New Roman" w:hAnsi="Times New Roman" w:cs="Times New Roman"/>
                <w:sz w:val="26"/>
                <w:szCs w:val="26"/>
              </w:rPr>
              <w:t>(0,2,1)</w:t>
            </w:r>
            <w:r w:rsidR="009976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09AF">
              <w:rPr>
                <w:rFonts w:ascii="Times New Roman" w:hAnsi="Times New Roman" w:cs="Times New Roman"/>
                <w:sz w:val="26"/>
                <w:szCs w:val="26"/>
              </w:rPr>
              <w:t>60-60</w:t>
            </w:r>
          </w:p>
          <w:p w:rsidR="00AE0379" w:rsidRDefault="00AE0379" w:rsidP="00AE0379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(1,1,3)</w:t>
            </w:r>
          </w:p>
          <w:p w:rsidR="00AE0379" w:rsidRDefault="00AE0379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2809AF" w:rsidRPr="00EA7EAA" w:rsidRDefault="002809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41D7" w:rsidTr="009E4E9C">
        <w:trPr>
          <w:trHeight w:val="561"/>
        </w:trPr>
        <w:tc>
          <w:tcPr>
            <w:tcW w:w="1184" w:type="dxa"/>
          </w:tcPr>
          <w:p w:rsidR="00C841D7" w:rsidRPr="00F61379" w:rsidRDefault="00C841D7" w:rsidP="00F6137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C841D7" w:rsidRDefault="00C841D7" w:rsidP="008E1B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CÔNG NGHỆ KỸ THUẬT NHIỆT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(C</w:t>
            </w:r>
            <w:r w:rsidR="008E1BA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)</w:t>
            </w:r>
          </w:p>
        </w:tc>
        <w:tc>
          <w:tcPr>
            <w:tcW w:w="2464" w:type="dxa"/>
          </w:tcPr>
          <w:p w:rsidR="00C841D7" w:rsidRDefault="00C841D7" w:rsidP="007D24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C841D7" w:rsidRPr="00EA7EAA" w:rsidRDefault="00C841D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1BA8" w:rsidTr="00FF2789">
        <w:tc>
          <w:tcPr>
            <w:tcW w:w="1184" w:type="dxa"/>
          </w:tcPr>
          <w:p w:rsidR="008E1BA8" w:rsidRDefault="008E1B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32" w:type="dxa"/>
          </w:tcPr>
          <w:p w:rsidR="002C0BCA" w:rsidRDefault="004256D0" w:rsidP="00C841D7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4256D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Sai mã môn</w:t>
            </w:r>
            <w:r w:rsidR="009A1128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trong môn học chung và kế hoạch giảng dạy</w:t>
            </w:r>
          </w:p>
          <w:p w:rsidR="002C0BCA" w:rsidRDefault="004256D0" w:rsidP="00C841D7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4256D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Giáo dục Chính trị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CTC203</w:t>
            </w:r>
            <w:r w:rsidR="002C0BCA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:rsidR="008E1BA8" w:rsidRDefault="002C0BCA" w:rsidP="00C841D7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2C0BCA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Giáo dục quố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c phòng - An ninh CBC242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ab/>
            </w:r>
          </w:p>
          <w:p w:rsidR="002C0BCA" w:rsidRDefault="002C0BCA" w:rsidP="00C841D7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2C0BCA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Tin học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TTC201</w:t>
            </w:r>
          </w:p>
          <w:p w:rsidR="009A1128" w:rsidRPr="004256D0" w:rsidRDefault="002C0BCA" w:rsidP="009A1128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AV 2: 3(1,2,3)</w:t>
            </w:r>
          </w:p>
        </w:tc>
        <w:tc>
          <w:tcPr>
            <w:tcW w:w="2464" w:type="dxa"/>
          </w:tcPr>
          <w:p w:rsidR="002C0BCA" w:rsidRDefault="002C0BCA" w:rsidP="007D24EE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B1AD7" w:rsidRDefault="00EB1AD7" w:rsidP="007D24EE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8E1BA8" w:rsidRDefault="002C0BCA" w:rsidP="007D24EE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+ </w:t>
            </w:r>
            <w:r w:rsidR="004256D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CTC208</w:t>
            </w:r>
          </w:p>
          <w:p w:rsidR="002C0BCA" w:rsidRDefault="002C0BCA" w:rsidP="007D24EE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+ </w:t>
            </w:r>
            <w:r w:rsidRPr="002C0BCA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CBC246</w:t>
            </w:r>
          </w:p>
          <w:p w:rsidR="002C0BCA" w:rsidRDefault="002C0BCA" w:rsidP="007D24EE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+ </w:t>
            </w:r>
            <w:r w:rsidRPr="002C0BCA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TTC2</w:t>
            </w:r>
            <w:r w:rsidR="002853A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70</w:t>
            </w:r>
          </w:p>
          <w:p w:rsidR="002C0BCA" w:rsidRDefault="002C0BCA" w:rsidP="002C0B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(1,2,3)</w:t>
            </w:r>
          </w:p>
        </w:tc>
        <w:tc>
          <w:tcPr>
            <w:tcW w:w="993" w:type="dxa"/>
          </w:tcPr>
          <w:p w:rsidR="008E1BA8" w:rsidRPr="00EA7EAA" w:rsidRDefault="008E1B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6BAD" w:rsidRDefault="00336BAD">
      <w:pPr>
        <w:rPr>
          <w:rFonts w:ascii="Times New Roman" w:hAnsi="Times New Roman" w:cs="Times New Roman"/>
          <w:b/>
          <w:sz w:val="26"/>
          <w:szCs w:val="26"/>
        </w:rPr>
      </w:pPr>
    </w:p>
    <w:p w:rsidR="004F42E7" w:rsidRDefault="0098735C" w:rsidP="004F42E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L</w:t>
      </w:r>
      <w:r w:rsidR="004F42E7" w:rsidRPr="00336BAD">
        <w:rPr>
          <w:rFonts w:ascii="Times New Roman" w:hAnsi="Times New Roman" w:cs="Times New Roman"/>
          <w:b/>
          <w:sz w:val="26"/>
          <w:szCs w:val="26"/>
        </w:rPr>
        <w:t xml:space="preserve">ần </w:t>
      </w:r>
      <w:r w:rsidR="00FF2789">
        <w:rPr>
          <w:rFonts w:ascii="Times New Roman" w:hAnsi="Times New Roman" w:cs="Times New Roman"/>
          <w:b/>
          <w:sz w:val="26"/>
          <w:szCs w:val="26"/>
        </w:rPr>
        <w:t xml:space="preserve">1: 2 bậc đào tạo </w:t>
      </w:r>
      <w:r w:rsidR="004F42E7">
        <w:rPr>
          <w:rFonts w:ascii="Times New Roman" w:hAnsi="Times New Roman" w:cs="Times New Roman"/>
          <w:b/>
          <w:sz w:val="26"/>
          <w:szCs w:val="26"/>
        </w:rPr>
        <w:t>ngày 10/10/2019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379"/>
        <w:gridCol w:w="6443"/>
        <w:gridCol w:w="2209"/>
      </w:tblGrid>
      <w:tr w:rsidR="008C7251" w:rsidTr="009E4E9C">
        <w:trPr>
          <w:trHeight w:val="464"/>
        </w:trPr>
        <w:tc>
          <w:tcPr>
            <w:tcW w:w="1184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5532" w:type="dxa"/>
          </w:tcPr>
          <w:p w:rsidR="008C7251" w:rsidRDefault="008C7251" w:rsidP="008C725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 CHƯA ĐÚNG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SỬA</w:t>
            </w:r>
          </w:p>
        </w:tc>
      </w:tr>
      <w:tr w:rsidR="008C7251" w:rsidRPr="00EA7EAA" w:rsidTr="009E4E9C">
        <w:trPr>
          <w:trHeight w:val="414"/>
        </w:trPr>
        <w:tc>
          <w:tcPr>
            <w:tcW w:w="6716" w:type="dxa"/>
            <w:gridSpan w:val="2"/>
          </w:tcPr>
          <w:p w:rsidR="00544971" w:rsidRDefault="00544971" w:rsidP="002D0F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C7251" w:rsidRPr="00EA7EAA" w:rsidRDefault="008C7251" w:rsidP="002D0F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="002D0FE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VẬN HÀNH SC THIẾ</w:t>
            </w:r>
            <w:r w:rsidR="00A54B0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 </w:t>
            </w:r>
            <w:r w:rsidR="002D0FE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BỊ LẠNH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(C1)</w:t>
            </w:r>
          </w:p>
        </w:tc>
        <w:tc>
          <w:tcPr>
            <w:tcW w:w="1897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</w:tc>
      </w:tr>
      <w:tr w:rsidR="008C7251" w:rsidRPr="00EA7EAA" w:rsidTr="003C6E22">
        <w:tc>
          <w:tcPr>
            <w:tcW w:w="1184" w:type="dxa"/>
          </w:tcPr>
          <w:p w:rsidR="008C7251" w:rsidRPr="0059186D" w:rsidRDefault="008C7251" w:rsidP="00F613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Default="00806EAF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8C7251"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ngành. Môn </w:t>
            </w:r>
            <w:r w:rsidR="008C7251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 w:rsidR="008C7251"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C7251"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sai phân bổ số tín chỉ 2(1,1,2)</w:t>
            </w:r>
          </w:p>
          <w:p w:rsidR="00806EAF" w:rsidRPr="00EA7EAA" w:rsidRDefault="00806EAF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2. Phần môn học cơ sở: Cơ sở kỹ thuật lạnh 3(3,0,6) 30-28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(1,1,3)</w:t>
            </w:r>
          </w:p>
          <w:p w:rsidR="00806EAF" w:rsidRDefault="00806EAF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806EAF" w:rsidRPr="00EA7EAA" w:rsidRDefault="00806EAF" w:rsidP="00806E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45-43</w:t>
            </w:r>
          </w:p>
        </w:tc>
      </w:tr>
      <w:tr w:rsidR="000C0F0B" w:rsidRPr="00EA7EAA" w:rsidTr="009E4E9C">
        <w:trPr>
          <w:trHeight w:val="363"/>
        </w:trPr>
        <w:tc>
          <w:tcPr>
            <w:tcW w:w="1184" w:type="dxa"/>
          </w:tcPr>
          <w:p w:rsidR="000C0F0B" w:rsidRPr="0059186D" w:rsidRDefault="000C0F0B" w:rsidP="00F613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0C0F0B" w:rsidRPr="00EA7EAA" w:rsidRDefault="000C0F0B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Cộng lại số tiết trong khung</w:t>
            </w:r>
          </w:p>
        </w:tc>
        <w:tc>
          <w:tcPr>
            <w:tcW w:w="1897" w:type="dxa"/>
          </w:tcPr>
          <w:p w:rsidR="000C0F0B" w:rsidRDefault="000C0F0B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7251" w:rsidRPr="00EA7EAA" w:rsidTr="00544971">
        <w:trPr>
          <w:trHeight w:val="3217"/>
        </w:trPr>
        <w:tc>
          <w:tcPr>
            <w:tcW w:w="1184" w:type="dxa"/>
          </w:tcPr>
          <w:p w:rsidR="008C7251" w:rsidRPr="0059186D" w:rsidRDefault="008C7251" w:rsidP="00F613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HK1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sai mã môn học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105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107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101</w:t>
            </w:r>
          </w:p>
          <w:p w:rsidR="0015483D" w:rsidRDefault="00E021FD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HK2</w:t>
            </w:r>
            <w:r w:rsidR="008C7251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: </w:t>
            </w:r>
            <w:r w:rsidR="0015483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</w:t>
            </w:r>
            <w:r w:rsidR="0015483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16</w:t>
            </w:r>
            <w:r w:rsidR="008C7251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</w:t>
            </w:r>
            <w:r w:rsidR="0015483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lạnh cơ bản</w:t>
            </w:r>
          </w:p>
          <w:p w:rsidR="00E021FD" w:rsidRDefault="008C7251" w:rsidP="00E021F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HK</w:t>
            </w:r>
            <w:r w:rsidR="00E021F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: </w:t>
            </w:r>
            <w:r w:rsidRPr="00FF4A60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</w:t>
            </w:r>
            <w:r w:rsidR="0015483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</w:t>
            </w:r>
            <w:r w:rsidR="0015483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kỹ thuật điề</w:t>
            </w:r>
            <w:r w:rsidR="00E021F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u hoà kk,</w:t>
            </w:r>
          </w:p>
          <w:p w:rsidR="008C7251" w:rsidRDefault="00E021FD" w:rsidP="00E021F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            Phân bổ số tín chỉ 2(0,2,2)</w:t>
            </w:r>
            <w:r w:rsidR="00AA52F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không đúng</w:t>
            </w:r>
          </w:p>
          <w:p w:rsidR="00642424" w:rsidRDefault="00E021FD" w:rsidP="00E021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Môn tự chọn: thiếu mã </w:t>
            </w:r>
          </w:p>
          <w:p w:rsidR="00642424" w:rsidRDefault="00642424" w:rsidP="00E021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- Môn: T</w:t>
            </w:r>
            <w:r w:rsidR="00E021FD">
              <w:rPr>
                <w:rFonts w:ascii="Times New Roman" w:hAnsi="Times New Roman" w:cs="Times New Roman"/>
                <w:sz w:val="26"/>
                <w:szCs w:val="26"/>
              </w:rPr>
              <w:t>hông gió và xử lý khí thải</w:t>
            </w:r>
            <w:r w:rsidR="00700C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021FD" w:rsidRDefault="00642424" w:rsidP="00E021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- Môn:</w:t>
            </w:r>
            <w:r w:rsidR="00700C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0C30" w:rsidRPr="00C60936">
              <w:rPr>
                <w:rFonts w:ascii="Times New Roman" w:hAnsi="Times New Roman"/>
                <w:sz w:val="26"/>
                <w:szCs w:val="26"/>
                <w:lang w:bidi="mr-IN"/>
              </w:rPr>
              <w:t>Năng lượng tái tạo</w:t>
            </w:r>
          </w:p>
          <w:p w:rsidR="00700C30" w:rsidRPr="00EA7EAA" w:rsidRDefault="00700C30" w:rsidP="00E021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HK4: </w:t>
            </w:r>
            <w:r>
              <w:rPr>
                <w:rFonts w:ascii="Times New Roman" w:hAnsi="Times New Roman"/>
                <w:color w:val="FF0000"/>
                <w:sz w:val="26"/>
                <w:szCs w:val="26"/>
                <w:highlight w:val="green"/>
                <w:lang w:bidi="mr-IN"/>
              </w:rPr>
              <w:t>NLC</w:t>
            </w:r>
            <w:r w:rsidRPr="00E32BE1">
              <w:rPr>
                <w:rFonts w:ascii="Times New Roman" w:hAnsi="Times New Roman"/>
                <w:color w:val="FF0000"/>
                <w:sz w:val="26"/>
                <w:szCs w:val="26"/>
                <w:highlight w:val="green"/>
                <w:lang w:bidi="mr-IN"/>
              </w:rPr>
              <w:t>121</w:t>
            </w:r>
            <w:r>
              <w:rPr>
                <w:rFonts w:ascii="Times New Roman" w:hAnsi="Times New Roman"/>
                <w:color w:val="FF0000"/>
                <w:sz w:val="26"/>
                <w:szCs w:val="26"/>
                <w:lang w:bidi="mr-IN"/>
              </w:rPr>
              <w:t xml:space="preserve"> </w:t>
            </w:r>
            <w:r w:rsidRPr="00C60936">
              <w:rPr>
                <w:rFonts w:ascii="Times New Roman" w:hAnsi="Times New Roman"/>
                <w:sz w:val="26"/>
                <w:szCs w:val="26"/>
                <w:lang w:bidi="mr-IN"/>
              </w:rPr>
              <w:t>Thực hành hệ thống máy lạnh công nghiệp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Dư số “1”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15483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NLC117</w:t>
            </w:r>
          </w:p>
          <w:p w:rsidR="00E021FD" w:rsidRDefault="008C7251" w:rsidP="0015483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</w:t>
            </w:r>
            <w:r w:rsidR="0015483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103</w:t>
            </w:r>
            <w:r w:rsidR="00E021F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;</w:t>
            </w:r>
          </w:p>
          <w:p w:rsidR="008C7251" w:rsidRDefault="00E021FD" w:rsidP="00E021F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+ 2(0,2,1)</w:t>
            </w:r>
          </w:p>
          <w:p w:rsidR="00AA52F3" w:rsidRDefault="00AA52F3" w:rsidP="00E021F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E021FD" w:rsidRDefault="00E021FD" w:rsidP="00E021F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+NLC130</w:t>
            </w:r>
          </w:p>
          <w:p w:rsidR="00700C30" w:rsidRDefault="00700C30" w:rsidP="00E021F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NLC136</w:t>
            </w:r>
          </w:p>
          <w:p w:rsidR="00700C30" w:rsidRPr="00EA7EAA" w:rsidRDefault="00700C30" w:rsidP="00E021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>
              <w:rPr>
                <w:rFonts w:ascii="Times New Roman" w:hAnsi="Times New Roman"/>
                <w:color w:val="FF0000"/>
                <w:sz w:val="26"/>
                <w:szCs w:val="26"/>
                <w:highlight w:val="green"/>
                <w:lang w:bidi="mr-IN"/>
              </w:rPr>
              <w:t>NLC1</w:t>
            </w:r>
            <w:r w:rsidRPr="00E32BE1">
              <w:rPr>
                <w:rFonts w:ascii="Times New Roman" w:hAnsi="Times New Roman"/>
                <w:color w:val="FF0000"/>
                <w:sz w:val="26"/>
                <w:szCs w:val="26"/>
                <w:highlight w:val="green"/>
                <w:lang w:bidi="mr-IN"/>
              </w:rPr>
              <w:t>1</w:t>
            </w:r>
            <w:r>
              <w:rPr>
                <w:rFonts w:ascii="Times New Roman" w:hAnsi="Times New Roman"/>
                <w:color w:val="FF0000"/>
                <w:sz w:val="26"/>
                <w:szCs w:val="26"/>
                <w:lang w:bidi="mr-IN"/>
              </w:rPr>
              <w:t>6</w:t>
            </w:r>
          </w:p>
        </w:tc>
      </w:tr>
      <w:tr w:rsidR="008C7251" w:rsidRPr="00EA7EAA" w:rsidTr="009E4E9C">
        <w:trPr>
          <w:trHeight w:val="463"/>
        </w:trPr>
        <w:tc>
          <w:tcPr>
            <w:tcW w:w="6716" w:type="dxa"/>
            <w:gridSpan w:val="2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="00810C6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VẬN HÀNH SC THIẾT BỊ LẠNH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(T4)</w:t>
            </w:r>
          </w:p>
        </w:tc>
        <w:tc>
          <w:tcPr>
            <w:tcW w:w="1897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7251" w:rsidTr="003C6E22">
        <w:tc>
          <w:tcPr>
            <w:tcW w:w="1184" w:type="dxa"/>
          </w:tcPr>
          <w:p w:rsidR="008C7251" w:rsidRPr="007561CE" w:rsidRDefault="008C7251" w:rsidP="00F6137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Phần môn học chung môn AV 2: 2(1,1,2)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(1,1,3)</w:t>
            </w:r>
          </w:p>
        </w:tc>
      </w:tr>
      <w:tr w:rsidR="008C7251" w:rsidRPr="00EA7EAA" w:rsidTr="003C6E22">
        <w:tc>
          <w:tcPr>
            <w:tcW w:w="1184" w:type="dxa"/>
          </w:tcPr>
          <w:p w:rsidR="008C7251" w:rsidRPr="007561CE" w:rsidRDefault="008C7251" w:rsidP="00F6137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môn học cơ </w:t>
            </w:r>
            <w:r w:rsidRPr="000C0F0B">
              <w:rPr>
                <w:rFonts w:ascii="Times New Roman" w:hAnsi="Times New Roman" w:cs="Times New Roman"/>
                <w:sz w:val="26"/>
                <w:szCs w:val="26"/>
              </w:rPr>
              <w:t xml:space="preserve">sở </w:t>
            </w:r>
            <w:r w:rsidR="000C0F0B" w:rsidRPr="000C0F0B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 xml:space="preserve">Máy và thiết bị lạnh 2 </w:t>
            </w:r>
            <w:r w:rsidRPr="000C0F0B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số tiết trong khung  3 (3,0,3) </w:t>
            </w:r>
            <w:r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30- 28 -2</w:t>
            </w:r>
          </w:p>
        </w:tc>
        <w:tc>
          <w:tcPr>
            <w:tcW w:w="1897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 – 43 – 2 </w:t>
            </w:r>
          </w:p>
        </w:tc>
      </w:tr>
      <w:tr w:rsidR="008C7251" w:rsidRPr="00EA7EAA" w:rsidTr="003C6E22">
        <w:tc>
          <w:tcPr>
            <w:tcW w:w="1184" w:type="dxa"/>
          </w:tcPr>
          <w:p w:rsidR="008C7251" w:rsidRPr="007561CE" w:rsidRDefault="008C7251" w:rsidP="00F6137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ngành. 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phân bổ số tín chỉ sai 2(1,1,2)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Môn </w:t>
            </w:r>
            <w:r w:rsidRPr="00177E32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Gò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, Hàn 1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)</w:t>
            </w:r>
          </w:p>
          <w:p w:rsidR="00763A8F" w:rsidRPr="00EA7EAA" w:rsidRDefault="00603B48" w:rsidP="00763A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Môn </w:t>
            </w:r>
            <w:r w:rsidRPr="00603B48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Điện c</w:t>
            </w:r>
            <w:r w:rsidRPr="00603B48">
              <w:rPr>
                <w:rFonts w:ascii="Times New Roman" w:hAnsi="Times New Roman" w:cs="Times New Roman" w:hint="cs"/>
                <w:sz w:val="26"/>
                <w:szCs w:val="26"/>
                <w:lang w:bidi="mr-IN"/>
              </w:rPr>
              <w:t>ơ</w:t>
            </w:r>
            <w:r w:rsidRPr="00603B48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bản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2(0,3,2) 90-90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(1,1,3)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(0,1,1)</w:t>
            </w:r>
          </w:p>
          <w:p w:rsidR="00603B48" w:rsidRPr="00EA7EAA" w:rsidRDefault="00603B48" w:rsidP="00603B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+ 2(0,2,1) 60-60</w:t>
            </w:r>
          </w:p>
        </w:tc>
      </w:tr>
      <w:tr w:rsidR="008C7251" w:rsidRPr="00EA7EAA" w:rsidTr="003C6E22">
        <w:tc>
          <w:tcPr>
            <w:tcW w:w="1184" w:type="dxa"/>
          </w:tcPr>
          <w:p w:rsidR="008C7251" w:rsidRPr="007561CE" w:rsidRDefault="008C7251" w:rsidP="00F6137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Pr="00EA7EAA" w:rsidRDefault="008C7251" w:rsidP="000C0F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Cộng lại số</w:t>
            </w:r>
            <w:r w:rsidR="000C0F0B">
              <w:rPr>
                <w:rFonts w:ascii="Times New Roman" w:hAnsi="Times New Roman" w:cs="Times New Roman"/>
                <w:sz w:val="26"/>
                <w:szCs w:val="26"/>
              </w:rPr>
              <w:t xml:space="preserve"> tiết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trong khung</w:t>
            </w:r>
          </w:p>
        </w:tc>
        <w:tc>
          <w:tcPr>
            <w:tcW w:w="1897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7251" w:rsidRPr="007B6DAA" w:rsidTr="003C6E22">
        <w:tc>
          <w:tcPr>
            <w:tcW w:w="1184" w:type="dxa"/>
          </w:tcPr>
          <w:p w:rsidR="008C7251" w:rsidRPr="007561CE" w:rsidRDefault="008C7251" w:rsidP="00F6137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HK1: Thiếu chữ “T” trong mã </w:t>
            </w:r>
            <w:r w:rsidRPr="00010F0C">
              <w:rPr>
                <w:rFonts w:ascii="Times New Roman" w:hAnsi="Times New Roman" w:cs="Times New Roman"/>
                <w:sz w:val="26"/>
                <w:szCs w:val="26"/>
              </w:rPr>
              <w:t>KT401</w:t>
            </w:r>
          </w:p>
          <w:p w:rsidR="00BC6B94" w:rsidRDefault="008C7251" w:rsidP="002D0E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HK2: Môn </w:t>
            </w:r>
            <w:r w:rsidRPr="002F66B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2F66B1">
              <w:rPr>
                <w:rFonts w:ascii="Times New Roman" w:hAnsi="Times New Roman" w:cs="Times New Roman" w:hint="cs"/>
                <w:sz w:val="26"/>
                <w:szCs w:val="26"/>
              </w:rPr>
              <w:t>ơ</w:t>
            </w:r>
            <w:r w:rsidRPr="002F66B1">
              <w:rPr>
                <w:rFonts w:ascii="Times New Roman" w:hAnsi="Times New Roman" w:cs="Times New Roman"/>
                <w:sz w:val="26"/>
                <w:szCs w:val="26"/>
              </w:rPr>
              <w:t xml:space="preserve"> sở kỹ thuật Điện-Điện tử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 hoạch giảng dạy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phân bổ số tín chỉ sai </w:t>
            </w:r>
            <w:r w:rsidRPr="007D048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2 (2,0,6)</w:t>
            </w:r>
          </w:p>
        </w:tc>
        <w:tc>
          <w:tcPr>
            <w:tcW w:w="1897" w:type="dxa"/>
          </w:tcPr>
          <w:p w:rsidR="008C7251" w:rsidRPr="007B6D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251" w:rsidRDefault="008C7251" w:rsidP="003C6E22">
            <w:pP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</w:pPr>
            <w:r w:rsidRPr="007B6DA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7B6DAA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KTT401</w:t>
            </w:r>
          </w:p>
          <w:p w:rsidR="008C7251" w:rsidRPr="007B6DAA" w:rsidRDefault="008C7251" w:rsidP="00763A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+ 2 (2,0,4</w:t>
            </w:r>
            <w:r w:rsidRPr="007D0485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>)</w:t>
            </w:r>
          </w:p>
        </w:tc>
      </w:tr>
      <w:tr w:rsidR="008C7251" w:rsidRPr="007B6DAA" w:rsidTr="009E4E9C">
        <w:trPr>
          <w:trHeight w:val="480"/>
        </w:trPr>
        <w:tc>
          <w:tcPr>
            <w:tcW w:w="6716" w:type="dxa"/>
            <w:gridSpan w:val="2"/>
          </w:tcPr>
          <w:p w:rsidR="008C7251" w:rsidRPr="00EA7EAA" w:rsidRDefault="008C7251" w:rsidP="003943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="0039433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KỸ THUẬT MÁY LẠNH VÀ ĐH KK</w:t>
            </w:r>
            <w:r w:rsidRPr="007561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(C1)</w:t>
            </w:r>
          </w:p>
        </w:tc>
        <w:tc>
          <w:tcPr>
            <w:tcW w:w="1897" w:type="dxa"/>
          </w:tcPr>
          <w:p w:rsidR="008C7251" w:rsidRPr="007B6D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7251" w:rsidRPr="007B6DAA" w:rsidTr="00A30C77">
        <w:trPr>
          <w:trHeight w:val="1879"/>
        </w:trPr>
        <w:tc>
          <w:tcPr>
            <w:tcW w:w="1184" w:type="dxa"/>
          </w:tcPr>
          <w:p w:rsidR="008C7251" w:rsidRPr="00F61379" w:rsidRDefault="008C7251" w:rsidP="00F6137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01FCB" w:rsidRPr="00995390" w:rsidRDefault="00801FCB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53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học </w:t>
            </w:r>
            <w:r w:rsidR="00995390" w:rsidRPr="00995390">
              <w:rPr>
                <w:rFonts w:ascii="Times New Roman" w:hAnsi="Times New Roman" w:cs="Times New Roman"/>
                <w:b/>
                <w:sz w:val="26"/>
                <w:szCs w:val="26"/>
              </w:rPr>
              <w:t>cơ sở</w:t>
            </w:r>
            <w:r w:rsidRPr="009953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01FCB" w:rsidRDefault="00801FCB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963900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sở kỹ thuật lạnh </w:t>
            </w:r>
            <w:r w:rsidR="00963900">
              <w:rPr>
                <w:rFonts w:ascii="Times New Roman" w:hAnsi="Times New Roman" w:cs="Times New Roman"/>
                <w:sz w:val="26"/>
                <w:szCs w:val="26"/>
              </w:rPr>
              <w:t xml:space="preserve">số tiết phân bố chưa đúng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(3,0,3) </w:t>
            </w:r>
            <w:r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30- 28 -2</w:t>
            </w:r>
          </w:p>
          <w:p w:rsidR="00995390" w:rsidRDefault="00995390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="00963900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Môn </w:t>
            </w:r>
            <w:r w:rsidR="00963900"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Kỹ thuật điều hòa không khí</w:t>
            </w:r>
            <w:r w:rsidR="00963900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 xml:space="preserve">  mã không đúng 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NLC10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3 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5390">
              <w:rPr>
                <w:rFonts w:ascii="Times New Roman" w:hAnsi="Times New Roman" w:cs="Times New Roman"/>
                <w:b/>
                <w:sz w:val="26"/>
                <w:szCs w:val="26"/>
              </w:rPr>
              <w:t>Phần môn học chuyên ngành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8C7251" w:rsidRPr="00EA7EAA" w:rsidRDefault="008C7251" w:rsidP="009639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phân bổ số tín chỉ </w:t>
            </w:r>
            <w:r w:rsidR="00963900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không đúng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2(1,1,2)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251" w:rsidRDefault="00801FCB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+ 45-43</w:t>
            </w:r>
          </w:p>
          <w:p w:rsidR="00963900" w:rsidRDefault="00963900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5390" w:rsidRDefault="00995390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Pr="00CD6E95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 xml:space="preserve"> NLC104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8C7251" w:rsidRPr="007B6DAA" w:rsidRDefault="008C7251" w:rsidP="00C929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C92937">
              <w:rPr>
                <w:rFonts w:ascii="Times New Roman" w:hAnsi="Times New Roman" w:cs="Times New Roman"/>
                <w:sz w:val="26"/>
                <w:szCs w:val="26"/>
              </w:rPr>
              <w:t>2(1,1,3)</w:t>
            </w:r>
          </w:p>
        </w:tc>
      </w:tr>
      <w:tr w:rsidR="00A30C77" w:rsidRPr="007B6DAA" w:rsidTr="003C6E22">
        <w:trPr>
          <w:trHeight w:val="1402"/>
        </w:trPr>
        <w:tc>
          <w:tcPr>
            <w:tcW w:w="1184" w:type="dxa"/>
          </w:tcPr>
          <w:p w:rsidR="00A30C77" w:rsidRPr="00F61379" w:rsidRDefault="00A30C77" w:rsidP="00F6137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HK1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sai mã môn học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105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107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101</w:t>
            </w:r>
          </w:p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HK2: sai mã môn học </w:t>
            </w:r>
            <w:r w:rsidRPr="002F4ED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Lạnh cơ bản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  <w:r w:rsidRPr="003F47B7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NLC116</w:t>
            </w:r>
          </w:p>
          <w:p w:rsidR="00A30C77" w:rsidRPr="00995390" w:rsidRDefault="00A30C77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HK4: </w:t>
            </w:r>
            <w:r w:rsidRPr="00FF4A60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NLC116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TH H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ệ thống máy lạnh công nghiệp</w:t>
            </w:r>
          </w:p>
        </w:tc>
        <w:tc>
          <w:tcPr>
            <w:tcW w:w="1897" w:type="dxa"/>
          </w:tcPr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B02A8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05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3E7A6D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07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;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CBC</w:t>
            </w:r>
            <w:r w:rsidRPr="005A0CD9">
              <w:rPr>
                <w:rFonts w:ascii="Times New Roman" w:hAnsi="Times New Roman" w:cs="Times New Roman"/>
                <w:sz w:val="26"/>
                <w:szCs w:val="26"/>
                <w:highlight w:val="yellow"/>
                <w:lang w:bidi="mr-IN"/>
              </w:rPr>
              <w:t>1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01</w:t>
            </w:r>
          </w:p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2F4ED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NLC117</w:t>
            </w:r>
          </w:p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NLC121</w:t>
            </w:r>
          </w:p>
        </w:tc>
      </w:tr>
      <w:tr w:rsidR="00F371C3" w:rsidRPr="007B6DAA" w:rsidTr="003C6E22">
        <w:tc>
          <w:tcPr>
            <w:tcW w:w="1184" w:type="dxa"/>
          </w:tcPr>
          <w:p w:rsidR="00F371C3" w:rsidRDefault="00F371C3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32" w:type="dxa"/>
          </w:tcPr>
          <w:p w:rsidR="00F371C3" w:rsidRPr="00995390" w:rsidRDefault="00F371C3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Cộng lại số tiết trong khung</w:t>
            </w:r>
          </w:p>
        </w:tc>
        <w:tc>
          <w:tcPr>
            <w:tcW w:w="1897" w:type="dxa"/>
          </w:tcPr>
          <w:p w:rsidR="00F371C3" w:rsidRDefault="00F371C3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7251" w:rsidRPr="007B6DAA" w:rsidTr="003C6E22">
        <w:tc>
          <w:tcPr>
            <w:tcW w:w="6716" w:type="dxa"/>
            <w:gridSpan w:val="2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NGÀNH 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="00A30C7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KỸ THUẬT MÁY LẠNH VÀ ĐH KK</w:t>
            </w:r>
            <w:r w:rsidR="00A30C77" w:rsidRPr="007561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(T4)</w:t>
            </w:r>
          </w:p>
        </w:tc>
        <w:tc>
          <w:tcPr>
            <w:tcW w:w="1897" w:type="dxa"/>
          </w:tcPr>
          <w:p w:rsidR="008C7251" w:rsidRPr="007B6D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7251" w:rsidTr="003C6E22">
        <w:tc>
          <w:tcPr>
            <w:tcW w:w="1184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Phần môn học chung môn AV 2: 2(1,1,2)</w:t>
            </w:r>
          </w:p>
        </w:tc>
        <w:tc>
          <w:tcPr>
            <w:tcW w:w="1897" w:type="dxa"/>
          </w:tcPr>
          <w:p w:rsidR="008C7251" w:rsidRDefault="00A31B25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C7251">
              <w:rPr>
                <w:rFonts w:ascii="Times New Roman" w:hAnsi="Times New Roman" w:cs="Times New Roman"/>
                <w:sz w:val="26"/>
                <w:szCs w:val="26"/>
              </w:rPr>
              <w:t>(1,1,3)</w:t>
            </w:r>
          </w:p>
        </w:tc>
      </w:tr>
      <w:tr w:rsidR="008C7251" w:rsidRPr="00EA7EAA" w:rsidTr="003C6E22">
        <w:tc>
          <w:tcPr>
            <w:tcW w:w="1184" w:type="dxa"/>
          </w:tcPr>
          <w:p w:rsidR="008C7251" w:rsidRPr="00F61379" w:rsidRDefault="008C7251" w:rsidP="00F6137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môn học cơ sở Môn </w:t>
            </w:r>
            <w:r w:rsidR="00A30C77" w:rsidRPr="000C0F0B">
              <w:rPr>
                <w:rFonts w:ascii="Times New Roman" w:eastAsia="Times New Roman" w:hAnsi="Times New Roman" w:cs="Times New Roman"/>
                <w:sz w:val="26"/>
                <w:szCs w:val="26"/>
                <w:lang w:bidi="mr-IN"/>
              </w:rPr>
              <w:t xml:space="preserve">Máy và thiết bị lạnh 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sai số tiết trong khung  3 (3,0,3) </w:t>
            </w:r>
            <w:r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30- 28 -2</w:t>
            </w:r>
          </w:p>
        </w:tc>
        <w:tc>
          <w:tcPr>
            <w:tcW w:w="1897" w:type="dxa"/>
          </w:tcPr>
          <w:p w:rsidR="008C7251" w:rsidRPr="00EA7EAA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 – 43 – 2 </w:t>
            </w:r>
          </w:p>
        </w:tc>
      </w:tr>
      <w:tr w:rsidR="008C7251" w:rsidTr="003C6E22">
        <w:tc>
          <w:tcPr>
            <w:tcW w:w="1184" w:type="dxa"/>
          </w:tcPr>
          <w:p w:rsidR="008C7251" w:rsidRPr="00F61379" w:rsidRDefault="008C7251" w:rsidP="00F6137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Phần môn học chuyên ngành: 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Môn </w:t>
            </w:r>
            <w:r w:rsidRPr="002809AF">
              <w:rPr>
                <w:rFonts w:ascii="Times New Roman" w:hAnsi="Times New Roman" w:cs="Times New Roman"/>
                <w:sz w:val="26"/>
                <w:szCs w:val="26"/>
              </w:rPr>
              <w:t>Thực hành Điện c</w:t>
            </w:r>
            <w:r w:rsidRPr="002809AF">
              <w:rPr>
                <w:rFonts w:ascii="Times New Roman" w:hAnsi="Times New Roman" w:cs="Times New Roman" w:hint="cs"/>
                <w:sz w:val="26"/>
                <w:szCs w:val="26"/>
              </w:rPr>
              <w:t>ơ</w:t>
            </w:r>
            <w:r w:rsidRPr="002809AF">
              <w:rPr>
                <w:rFonts w:ascii="Times New Roman" w:hAnsi="Times New Roman" w:cs="Times New Roman"/>
                <w:sz w:val="26"/>
                <w:szCs w:val="26"/>
              </w:rPr>
              <w:t xml:space="preserve"> bản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(0,3,2) 90</w:t>
            </w:r>
            <w:r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90</w:t>
            </w:r>
            <w:r w:rsidRPr="00F4314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  <w:p w:rsidR="008C7251" w:rsidRPr="00EA7EAA" w:rsidRDefault="008C7251" w:rsidP="00192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phân bổ số tín chỉ</w:t>
            </w:r>
            <w:r w:rsidR="00192AC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chưa đúng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2(1,1,2)</w:t>
            </w:r>
          </w:p>
        </w:tc>
        <w:tc>
          <w:tcPr>
            <w:tcW w:w="1897" w:type="dxa"/>
          </w:tcPr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(0,2,1) 60-60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(1,1,3)</w:t>
            </w:r>
          </w:p>
          <w:p w:rsidR="008C7251" w:rsidRDefault="008C7251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30C77" w:rsidTr="003C6E22">
        <w:tc>
          <w:tcPr>
            <w:tcW w:w="1184" w:type="dxa"/>
          </w:tcPr>
          <w:p w:rsidR="00A30C77" w:rsidRPr="00F61379" w:rsidRDefault="00A30C77" w:rsidP="00F6137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D51322" w:rsidRDefault="00D51322" w:rsidP="00D513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7EAA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 hoạch giảng dạy</w:t>
            </w:r>
          </w:p>
          <w:p w:rsidR="00A30C77" w:rsidRDefault="00D51322" w:rsidP="00D513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HK3: Môn </w:t>
            </w:r>
            <w:r w:rsidRPr="00D51322">
              <w:rPr>
                <w:rFonts w:ascii="Times New Roman" w:hAnsi="Times New Roman" w:cs="Times New Roman"/>
                <w:sz w:val="26"/>
                <w:szCs w:val="26"/>
              </w:rPr>
              <w:t xml:space="preserve">Trang bị điện hệ thống lạnh </w:t>
            </w:r>
            <w:r w:rsidRPr="00EA7EAA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phân bổ số tín chỉ sai 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3</w:t>
            </w:r>
            <w:r w:rsidRPr="007D048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3</w:t>
            </w:r>
            <w:r w:rsidRPr="007D048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,0,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6</w:t>
            </w:r>
            <w:r w:rsidRPr="007D048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)</w:t>
            </w:r>
          </w:p>
        </w:tc>
        <w:tc>
          <w:tcPr>
            <w:tcW w:w="1897" w:type="dxa"/>
          </w:tcPr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3D97" w:rsidRDefault="00963D97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+ 2(2,0,4)</w:t>
            </w:r>
          </w:p>
        </w:tc>
      </w:tr>
      <w:tr w:rsidR="00A30C77" w:rsidTr="003C6E22">
        <w:tc>
          <w:tcPr>
            <w:tcW w:w="1184" w:type="dxa"/>
          </w:tcPr>
          <w:p w:rsidR="00A30C77" w:rsidRPr="00F61379" w:rsidRDefault="00A30C77" w:rsidP="00F6137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2" w:type="dxa"/>
          </w:tcPr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Cộng lại số tiết trong khung</w:t>
            </w:r>
          </w:p>
        </w:tc>
        <w:tc>
          <w:tcPr>
            <w:tcW w:w="1897" w:type="dxa"/>
          </w:tcPr>
          <w:p w:rsidR="00A30C77" w:rsidRDefault="00A30C77" w:rsidP="003C6E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42E7" w:rsidRDefault="004F42E7" w:rsidP="004F42E7">
      <w:pPr>
        <w:rPr>
          <w:rFonts w:ascii="Times New Roman" w:hAnsi="Times New Roman" w:cs="Times New Roman"/>
          <w:b/>
          <w:sz w:val="26"/>
          <w:szCs w:val="26"/>
        </w:rPr>
      </w:pPr>
    </w:p>
    <w:p w:rsidR="000B3ABF" w:rsidRDefault="000B3ABF" w:rsidP="004F42E7">
      <w:pPr>
        <w:rPr>
          <w:rFonts w:ascii="Times New Roman" w:hAnsi="Times New Roman" w:cs="Times New Roman"/>
          <w:b/>
          <w:sz w:val="26"/>
          <w:szCs w:val="26"/>
        </w:rPr>
      </w:pPr>
    </w:p>
    <w:p w:rsidR="000B3ABF" w:rsidRDefault="000B3ABF" w:rsidP="004F42E7">
      <w:pPr>
        <w:rPr>
          <w:rFonts w:ascii="Times New Roman" w:hAnsi="Times New Roman" w:cs="Times New Roman"/>
          <w:b/>
          <w:sz w:val="26"/>
          <w:szCs w:val="26"/>
        </w:rPr>
      </w:pPr>
    </w:p>
    <w:p w:rsidR="000B3ABF" w:rsidRDefault="000B3ABF" w:rsidP="004F42E7">
      <w:pPr>
        <w:rPr>
          <w:rFonts w:ascii="Times New Roman" w:hAnsi="Times New Roman" w:cs="Times New Roman"/>
          <w:b/>
          <w:sz w:val="26"/>
          <w:szCs w:val="26"/>
        </w:rPr>
      </w:pPr>
    </w:p>
    <w:p w:rsidR="00ED5FCC" w:rsidRDefault="00B525C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CHƯƠNG TRÌNH CHẤT LƯỢNG CAO </w:t>
      </w:r>
      <w:r w:rsidR="00ED5FCC">
        <w:rPr>
          <w:rFonts w:ascii="Times New Roman" w:hAnsi="Times New Roman" w:cs="Times New Roman"/>
          <w:b/>
          <w:sz w:val="26"/>
          <w:szCs w:val="26"/>
        </w:rPr>
        <w:t xml:space="preserve">19C3 </w:t>
      </w:r>
    </w:p>
    <w:p w:rsidR="00ED5FCC" w:rsidRPr="00ED5FCC" w:rsidRDefault="00ED5FCC">
      <w:pPr>
        <w:rPr>
          <w:rFonts w:ascii="Times New Roman" w:hAnsi="Times New Roman" w:cs="Times New Roman"/>
          <w:sz w:val="26"/>
          <w:szCs w:val="26"/>
        </w:rPr>
      </w:pPr>
      <w:r w:rsidRPr="00ED5FCC">
        <w:rPr>
          <w:rFonts w:ascii="Times New Roman" w:hAnsi="Times New Roman" w:cs="Times New Roman"/>
          <w:sz w:val="26"/>
          <w:szCs w:val="26"/>
        </w:rPr>
        <w:t>Khoa nộp ngày 12/10/2019</w:t>
      </w:r>
    </w:p>
    <w:p w:rsidR="00ED5FCC" w:rsidRPr="00ED5FCC" w:rsidRDefault="0055151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TS-ĐT</w:t>
      </w:r>
      <w:r w:rsidR="00ED5FCC" w:rsidRPr="00ED5FCC">
        <w:rPr>
          <w:rFonts w:ascii="Times New Roman" w:hAnsi="Times New Roman" w:cs="Times New Roman"/>
          <w:sz w:val="26"/>
          <w:szCs w:val="26"/>
        </w:rPr>
        <w:t xml:space="preserve"> phản hồi 12/10/2019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959"/>
        <w:gridCol w:w="7087"/>
        <w:gridCol w:w="1985"/>
      </w:tblGrid>
      <w:tr w:rsidR="00ED5FCC" w:rsidTr="006C6BF8">
        <w:trPr>
          <w:trHeight w:val="464"/>
        </w:trPr>
        <w:tc>
          <w:tcPr>
            <w:tcW w:w="959" w:type="dxa"/>
          </w:tcPr>
          <w:p w:rsidR="00ED5FCC" w:rsidRDefault="00ED5FCC" w:rsidP="00EC4B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087" w:type="dxa"/>
          </w:tcPr>
          <w:p w:rsidR="00ED5FCC" w:rsidRDefault="00ED5FCC" w:rsidP="00EC4B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 CHƯA ĐÚNG</w:t>
            </w:r>
          </w:p>
        </w:tc>
        <w:tc>
          <w:tcPr>
            <w:tcW w:w="1985" w:type="dxa"/>
          </w:tcPr>
          <w:p w:rsidR="00ED5FCC" w:rsidRDefault="00ED5FCC" w:rsidP="00EC4B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SỬA</w:t>
            </w:r>
          </w:p>
        </w:tc>
      </w:tr>
      <w:tr w:rsidR="00ED5FCC" w:rsidRPr="00EA7EAA" w:rsidTr="006C6BF8">
        <w:trPr>
          <w:trHeight w:val="414"/>
        </w:trPr>
        <w:tc>
          <w:tcPr>
            <w:tcW w:w="8046" w:type="dxa"/>
            <w:gridSpan w:val="2"/>
          </w:tcPr>
          <w:p w:rsidR="00ED5FCC" w:rsidRPr="00EA7EAA" w:rsidRDefault="00ED5FCC" w:rsidP="0097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NGÀNH</w:t>
            </w:r>
            <w:r w:rsidRPr="0069243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CÔNG NGHỆ KỸ THUẬT NHIỆT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(C3</w:t>
            </w:r>
            <w:r w:rsidR="009713C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-CLC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)</w:t>
            </w:r>
          </w:p>
        </w:tc>
        <w:tc>
          <w:tcPr>
            <w:tcW w:w="1985" w:type="dxa"/>
          </w:tcPr>
          <w:p w:rsidR="00ED5FCC" w:rsidRPr="00EA7EAA" w:rsidRDefault="00ED5FCC" w:rsidP="00EC4B1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</w:tc>
      </w:tr>
      <w:tr w:rsidR="00ED5FCC" w:rsidRPr="00EA7EAA" w:rsidTr="006C6BF8">
        <w:tc>
          <w:tcPr>
            <w:tcW w:w="959" w:type="dxa"/>
          </w:tcPr>
          <w:p w:rsidR="00ED5FCC" w:rsidRPr="0059186D" w:rsidRDefault="00ED5FCC" w:rsidP="00ED5FC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ED5FCC" w:rsidRPr="009713C3" w:rsidRDefault="00ED5FCC" w:rsidP="00ED5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Số tiết lý thuyết, thực hành môn </w:t>
            </w:r>
            <w:r w:rsidRPr="009713C3">
              <w:rPr>
                <w:rFonts w:ascii="Times New Roman" w:hAnsi="Times New Roman" w:cs="Times New Roman"/>
                <w:sz w:val="26"/>
                <w:szCs w:val="26"/>
              </w:rPr>
              <w:t>Bảo vệ môi trường, sử dụng năng lượng và tài nguyên hiệu quả phân bố ko đúng</w:t>
            </w:r>
          </w:p>
          <w:p w:rsidR="00ED5FCC" w:rsidRPr="00EA7EAA" w:rsidRDefault="00ED5FCC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13C3">
              <w:rPr>
                <w:rFonts w:ascii="Times New Roman" w:hAnsi="Times New Roman" w:cs="Times New Roman"/>
                <w:sz w:val="26"/>
                <w:szCs w:val="26"/>
              </w:rPr>
              <w:t>30-28-</w:t>
            </w:r>
            <w:r w:rsidR="003F0B3F" w:rsidRPr="009713C3">
              <w:rPr>
                <w:rFonts w:ascii="Times New Roman" w:hAnsi="Times New Roman" w:cs="Times New Roman"/>
                <w:sz w:val="26"/>
                <w:szCs w:val="26"/>
              </w:rPr>
              <w:t>0-</w:t>
            </w:r>
            <w:r w:rsidRPr="009713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ED5FCC" w:rsidRPr="00EA7EAA" w:rsidRDefault="00ED5FCC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30-9-20-1</w:t>
            </w:r>
          </w:p>
        </w:tc>
      </w:tr>
      <w:tr w:rsidR="00ED5FCC" w:rsidRPr="00EA7EAA" w:rsidTr="006C6BF8">
        <w:trPr>
          <w:trHeight w:val="363"/>
        </w:trPr>
        <w:tc>
          <w:tcPr>
            <w:tcW w:w="959" w:type="dxa"/>
          </w:tcPr>
          <w:p w:rsidR="00ED5FCC" w:rsidRPr="0059186D" w:rsidRDefault="00ED5FCC" w:rsidP="00ED5FC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B645A6" w:rsidRPr="00EA7EAA" w:rsidRDefault="00B645A6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Mã môn </w:t>
            </w:r>
            <w:r w:rsidRPr="009A1118">
              <w:rPr>
                <w:rFonts w:ascii="Times New Roman" w:hAnsi="Times New Roman" w:cs="Times New Roman"/>
                <w:sz w:val="26"/>
                <w:szCs w:val="26"/>
              </w:rPr>
              <w:t>Kỹ thuật điều hòa không khí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không khớp với bậc CĐ chính quy NLC305</w:t>
            </w:r>
          </w:p>
        </w:tc>
        <w:tc>
          <w:tcPr>
            <w:tcW w:w="1985" w:type="dxa"/>
          </w:tcPr>
          <w:p w:rsidR="00ED5FCC" w:rsidRDefault="00B645A6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NLC304</w:t>
            </w:r>
          </w:p>
        </w:tc>
      </w:tr>
      <w:tr w:rsidR="005D43A6" w:rsidRPr="00EA7EAA" w:rsidTr="006C6BF8">
        <w:trPr>
          <w:trHeight w:val="363"/>
        </w:trPr>
        <w:tc>
          <w:tcPr>
            <w:tcW w:w="959" w:type="dxa"/>
          </w:tcPr>
          <w:p w:rsidR="005D43A6" w:rsidRPr="0059186D" w:rsidRDefault="005D43A6" w:rsidP="00ED5FC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5D43A6" w:rsidRDefault="005D43A6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Cộng lại số tiết trong khung</w:t>
            </w:r>
          </w:p>
        </w:tc>
        <w:tc>
          <w:tcPr>
            <w:tcW w:w="1985" w:type="dxa"/>
          </w:tcPr>
          <w:p w:rsidR="005D43A6" w:rsidRDefault="005D43A6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5FCC" w:rsidRPr="00EA7EAA" w:rsidTr="006C6BF8">
        <w:trPr>
          <w:trHeight w:val="3217"/>
        </w:trPr>
        <w:tc>
          <w:tcPr>
            <w:tcW w:w="959" w:type="dxa"/>
          </w:tcPr>
          <w:p w:rsidR="00ED5FCC" w:rsidRPr="0059186D" w:rsidRDefault="00ED5FCC" w:rsidP="00ED5FC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ED5FCC" w:rsidRPr="00AF50F7" w:rsidRDefault="00ED5FCC" w:rsidP="00EC4B1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50F7">
              <w:rPr>
                <w:rFonts w:ascii="Times New Roman" w:hAnsi="Times New Roman" w:cs="Times New Roman"/>
                <w:i/>
                <w:sz w:val="26"/>
                <w:szCs w:val="26"/>
              </w:rPr>
              <w:t>Trong kế hoạch giảng dạy</w:t>
            </w:r>
          </w:p>
          <w:p w:rsidR="005D43A6" w:rsidRPr="000B3ABF" w:rsidRDefault="00ED5FCC" w:rsidP="00EC4B1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HK2: </w:t>
            </w:r>
            <w:r w:rsidR="0058184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Môn </w:t>
            </w:r>
            <w:r w:rsidR="00581843" w:rsidRPr="005D43A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Truyền nhiệt </w:t>
            </w:r>
            <w:r w:rsidR="0058184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mã không đúng </w:t>
            </w:r>
            <w:r w:rsidR="009713C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so với khung </w:t>
            </w:r>
            <w:r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</w:t>
            </w:r>
            <w:r w:rsidR="005D43A6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301</w:t>
            </w:r>
            <w:r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</w:p>
          <w:p w:rsidR="00581843" w:rsidRPr="000B3ABF" w:rsidRDefault="00ED5FCC" w:rsidP="00581843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HK3:</w:t>
            </w:r>
          </w:p>
          <w:p w:rsidR="00581843" w:rsidRPr="000B3ABF" w:rsidRDefault="00594552" w:rsidP="00581843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   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-</w:t>
            </w:r>
            <w:r w:rsidR="00ED5FCC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Môn </w:t>
            </w:r>
            <w:r w:rsidR="004D2282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ỹ thuật điều hoà kk mã không đúng </w:t>
            </w:r>
            <w:r w:rsidR="009713C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so với khung </w:t>
            </w:r>
            <w:r w:rsidR="00ED5FCC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</w:t>
            </w:r>
            <w:r w:rsidR="005D43A6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3</w:t>
            </w:r>
            <w:r w:rsidR="00ED5FCC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0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5</w:t>
            </w:r>
            <w:r w:rsidR="00ED5FCC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</w:p>
          <w:p w:rsidR="00581843" w:rsidRDefault="00594552" w:rsidP="00581843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   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- Môn 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</w:rPr>
              <w:t>Thực hành sửa chữa Tủ lạnh dân dụng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khoa ktra lại có </w:t>
            </w:r>
            <w:r w:rsidR="003F0B3F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dư </w:t>
            </w:r>
            <w:r w:rsidR="00581843" w:rsidRPr="000B3AB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chữ “sửa chữa” không</w:t>
            </w:r>
          </w:p>
          <w:p w:rsidR="00271249" w:rsidRDefault="00594552" w:rsidP="00271249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581843">
              <w:rPr>
                <w:rFonts w:ascii="Times New Roman" w:hAnsi="Times New Roman" w:cs="Times New Roman"/>
                <w:sz w:val="26"/>
                <w:szCs w:val="26"/>
              </w:rPr>
              <w:t xml:space="preserve">- Môn </w:t>
            </w:r>
            <w:r w:rsidR="00581843" w:rsidRPr="009A1118">
              <w:rPr>
                <w:rFonts w:ascii="Times New Roman" w:hAnsi="Times New Roman" w:cs="Times New Roman"/>
                <w:sz w:val="26"/>
                <w:szCs w:val="26"/>
              </w:rPr>
              <w:t xml:space="preserve">Thực hành </w:t>
            </w:r>
            <w:r w:rsidR="00581843">
              <w:rPr>
                <w:rFonts w:ascii="Times New Roman" w:hAnsi="Times New Roman" w:cs="Times New Roman"/>
                <w:sz w:val="26"/>
                <w:szCs w:val="26"/>
              </w:rPr>
              <w:t>sửa chữa Tủ lạnh thương nghiệp</w:t>
            </w:r>
            <w:r w:rsidR="002712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1249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khoa ktra lại có</w:t>
            </w:r>
            <w:r w:rsidR="003F0B3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</w:t>
            </w:r>
            <w:r w:rsidR="00271249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chữ “sửa chữa” không</w:t>
            </w:r>
          </w:p>
          <w:p w:rsidR="000160F0" w:rsidRDefault="000160F0" w:rsidP="000160F0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+ HK4: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Môn 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Thực hành Đ</w:t>
            </w:r>
            <w:r w:rsidRPr="003E37C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iều hòa không khí ôtô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khoa ktra lại có chữ “Thực hành” không</w:t>
            </w:r>
            <w:r w:rsidR="00A66A2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??</w:t>
            </w:r>
          </w:p>
          <w:p w:rsidR="00ED5FCC" w:rsidRDefault="00963900" w:rsidP="00D638A8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+ HK5: </w:t>
            </w:r>
            <w:r w:rsidR="00F910C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Môn </w:t>
            </w:r>
            <w:r w:rsidR="00F910CD" w:rsidRPr="003E37C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Tiếng Anh </w:t>
            </w:r>
            <w:r w:rsidR="00F910C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4 </w:t>
            </w:r>
            <w:r w:rsidR="00F910CD" w:rsidRPr="003E37C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2(1,1,3)</w:t>
            </w:r>
            <w:r w:rsidR="00F910CD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phân bố số tín chỉ chưa đúng</w:t>
            </w:r>
          </w:p>
          <w:p w:rsidR="00A66A2C" w:rsidRPr="002C291F" w:rsidRDefault="00A66A2C" w:rsidP="00D638A8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bidi="mr-IN"/>
              </w:rPr>
            </w:pPr>
            <w:r w:rsidRPr="002C291F">
              <w:rPr>
                <w:rFonts w:ascii="Times New Roman" w:hAnsi="Times New Roman" w:cs="Times New Roman"/>
                <w:b/>
                <w:i/>
                <w:sz w:val="26"/>
                <w:szCs w:val="26"/>
                <w:lang w:bidi="mr-IN"/>
              </w:rPr>
              <w:t xml:space="preserve">So </w:t>
            </w:r>
            <w:r w:rsidR="002C291F">
              <w:rPr>
                <w:rFonts w:ascii="Times New Roman" w:hAnsi="Times New Roman" w:cs="Times New Roman"/>
                <w:b/>
                <w:i/>
                <w:sz w:val="26"/>
                <w:szCs w:val="26"/>
                <w:lang w:bidi="mr-IN"/>
              </w:rPr>
              <w:t xml:space="preserve">sánh </w:t>
            </w:r>
            <w:r w:rsidRPr="002C291F">
              <w:rPr>
                <w:rFonts w:ascii="Times New Roman" w:hAnsi="Times New Roman" w:cs="Times New Roman"/>
                <w:b/>
                <w:i/>
                <w:sz w:val="26"/>
                <w:szCs w:val="26"/>
                <w:lang w:bidi="mr-IN"/>
              </w:rPr>
              <w:t xml:space="preserve">với bậc đào tạo cao đẳng: </w:t>
            </w:r>
          </w:p>
          <w:p w:rsidR="002C291F" w:rsidRDefault="002C291F" w:rsidP="00A66A2C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- </w:t>
            </w:r>
            <w:r w:rsidR="00A66A2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Khoa có thêm 2 môn mới đi thực tập ngoài doanh nghiệp </w:t>
            </w:r>
          </w:p>
          <w:p w:rsidR="00F82F5E" w:rsidRDefault="002C291F" w:rsidP="00F82F5E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- </w:t>
            </w:r>
            <w:r w:rsidR="00A66A2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1 môn thực hành 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của</w:t>
            </w:r>
            <w:r w:rsidR="00A66A2C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bậc CĐ 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chuyển thực tập ngoài DN </w:t>
            </w:r>
          </w:p>
          <w:p w:rsidR="00A66A2C" w:rsidRPr="00EA7EAA" w:rsidRDefault="00F82F5E" w:rsidP="00F82F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- </w:t>
            </w:r>
            <w:r w:rsidR="002C291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1 môn tích hợp của bậc CĐ khoa chuyển qua môn thực hành </w:t>
            </w:r>
          </w:p>
        </w:tc>
        <w:tc>
          <w:tcPr>
            <w:tcW w:w="1985" w:type="dxa"/>
          </w:tcPr>
          <w:p w:rsidR="00ED5FCC" w:rsidRDefault="00ED5FCC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CC" w:rsidRDefault="00ED5FCC" w:rsidP="00EC4B1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5D43A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NLC302</w:t>
            </w:r>
          </w:p>
          <w:p w:rsidR="00581843" w:rsidRDefault="00581843" w:rsidP="00EC4B1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  <w:p w:rsidR="00ED5FCC" w:rsidRDefault="00ED5FCC" w:rsidP="00EC4B1D">
            <w:pPr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3F0AE6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NLC</w:t>
            </w:r>
            <w:r w:rsidR="00581843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304</w:t>
            </w: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;</w:t>
            </w:r>
          </w:p>
          <w:p w:rsidR="00ED5FCC" w:rsidRDefault="00ED5FCC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10CD" w:rsidRPr="00EA7EAA" w:rsidRDefault="00F910CD" w:rsidP="00EC4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+ 2(2,0,4)</w:t>
            </w:r>
          </w:p>
        </w:tc>
      </w:tr>
    </w:tbl>
    <w:p w:rsidR="00ED5FCC" w:rsidRDefault="00ED5FCC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6749D9" w:rsidRDefault="006749D9">
      <w:pPr>
        <w:rPr>
          <w:rFonts w:ascii="Times New Roman" w:hAnsi="Times New Roman" w:cs="Times New Roman"/>
          <w:b/>
          <w:sz w:val="26"/>
          <w:szCs w:val="26"/>
        </w:rPr>
      </w:pPr>
    </w:p>
    <w:p w:rsidR="00336BAD" w:rsidRDefault="00336BAD">
      <w:pPr>
        <w:rPr>
          <w:rFonts w:ascii="Times New Roman" w:hAnsi="Times New Roman" w:cs="Times New Roman"/>
          <w:sz w:val="26"/>
          <w:szCs w:val="26"/>
          <w:lang w:bidi="mr-IN"/>
        </w:rPr>
      </w:pPr>
    </w:p>
    <w:p w:rsidR="00336BAD" w:rsidRPr="00336BAD" w:rsidRDefault="00336BAD" w:rsidP="00311C65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336BAD" w:rsidRPr="00336BAD" w:rsidSect="00FF2789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6DE"/>
    <w:multiLevelType w:val="hybridMultilevel"/>
    <w:tmpl w:val="B34E5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66098"/>
    <w:multiLevelType w:val="hybridMultilevel"/>
    <w:tmpl w:val="D67E5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C3C0E"/>
    <w:multiLevelType w:val="hybridMultilevel"/>
    <w:tmpl w:val="8B76C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F2CD8"/>
    <w:multiLevelType w:val="hybridMultilevel"/>
    <w:tmpl w:val="B34E5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24EB0"/>
    <w:multiLevelType w:val="hybridMultilevel"/>
    <w:tmpl w:val="BEE6F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02F7D"/>
    <w:multiLevelType w:val="hybridMultilevel"/>
    <w:tmpl w:val="A0289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808CF"/>
    <w:multiLevelType w:val="hybridMultilevel"/>
    <w:tmpl w:val="A09E6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C2F57"/>
    <w:multiLevelType w:val="hybridMultilevel"/>
    <w:tmpl w:val="A09E6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81FFD"/>
    <w:multiLevelType w:val="hybridMultilevel"/>
    <w:tmpl w:val="D67E5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8C0"/>
    <w:rsid w:val="00010F0C"/>
    <w:rsid w:val="000160F0"/>
    <w:rsid w:val="000529CF"/>
    <w:rsid w:val="000A67CD"/>
    <w:rsid w:val="000B3ABF"/>
    <w:rsid w:val="000C0F0B"/>
    <w:rsid w:val="000D2C14"/>
    <w:rsid w:val="000D7DB3"/>
    <w:rsid w:val="000E474B"/>
    <w:rsid w:val="001001DF"/>
    <w:rsid w:val="0015483D"/>
    <w:rsid w:val="00177E32"/>
    <w:rsid w:val="00192AC5"/>
    <w:rsid w:val="00196B34"/>
    <w:rsid w:val="00236D43"/>
    <w:rsid w:val="00271249"/>
    <w:rsid w:val="002745C6"/>
    <w:rsid w:val="002809AF"/>
    <w:rsid w:val="002853A4"/>
    <w:rsid w:val="002C0BCA"/>
    <w:rsid w:val="002C291F"/>
    <w:rsid w:val="002C54C5"/>
    <w:rsid w:val="002D0E49"/>
    <w:rsid w:val="002D0FEF"/>
    <w:rsid w:val="002E642D"/>
    <w:rsid w:val="002F66B1"/>
    <w:rsid w:val="00311C65"/>
    <w:rsid w:val="00336BAD"/>
    <w:rsid w:val="00367A02"/>
    <w:rsid w:val="00394338"/>
    <w:rsid w:val="003F0B3F"/>
    <w:rsid w:val="004256D0"/>
    <w:rsid w:val="00444BFE"/>
    <w:rsid w:val="004548A1"/>
    <w:rsid w:val="004755C7"/>
    <w:rsid w:val="004C7C7A"/>
    <w:rsid w:val="004D2282"/>
    <w:rsid w:val="004F42E7"/>
    <w:rsid w:val="00524190"/>
    <w:rsid w:val="00544971"/>
    <w:rsid w:val="00551516"/>
    <w:rsid w:val="00581843"/>
    <w:rsid w:val="0059186D"/>
    <w:rsid w:val="00593A13"/>
    <w:rsid w:val="00594552"/>
    <w:rsid w:val="005A1825"/>
    <w:rsid w:val="005D426A"/>
    <w:rsid w:val="005D43A6"/>
    <w:rsid w:val="005D4C0D"/>
    <w:rsid w:val="005E1BEC"/>
    <w:rsid w:val="00603B48"/>
    <w:rsid w:val="006403B4"/>
    <w:rsid w:val="00642424"/>
    <w:rsid w:val="006749D9"/>
    <w:rsid w:val="006A7AE4"/>
    <w:rsid w:val="006B09F7"/>
    <w:rsid w:val="006C6BF8"/>
    <w:rsid w:val="006D1BB2"/>
    <w:rsid w:val="00700C30"/>
    <w:rsid w:val="00706DDC"/>
    <w:rsid w:val="007530B3"/>
    <w:rsid w:val="007561CE"/>
    <w:rsid w:val="00763A8F"/>
    <w:rsid w:val="007904D8"/>
    <w:rsid w:val="007B6DAA"/>
    <w:rsid w:val="007D0485"/>
    <w:rsid w:val="007D59DB"/>
    <w:rsid w:val="00801FCB"/>
    <w:rsid w:val="00806EAF"/>
    <w:rsid w:val="00810C63"/>
    <w:rsid w:val="008128C0"/>
    <w:rsid w:val="00865513"/>
    <w:rsid w:val="008B0E12"/>
    <w:rsid w:val="008C7251"/>
    <w:rsid w:val="008E16C3"/>
    <w:rsid w:val="008E1BA8"/>
    <w:rsid w:val="008E492F"/>
    <w:rsid w:val="00963900"/>
    <w:rsid w:val="00963D97"/>
    <w:rsid w:val="009713C3"/>
    <w:rsid w:val="0098735C"/>
    <w:rsid w:val="00995390"/>
    <w:rsid w:val="009976E2"/>
    <w:rsid w:val="009A1128"/>
    <w:rsid w:val="009A3D6A"/>
    <w:rsid w:val="009E4E9C"/>
    <w:rsid w:val="00A04913"/>
    <w:rsid w:val="00A30C77"/>
    <w:rsid w:val="00A31B25"/>
    <w:rsid w:val="00A54B01"/>
    <w:rsid w:val="00A66A2C"/>
    <w:rsid w:val="00A76E77"/>
    <w:rsid w:val="00AA52F3"/>
    <w:rsid w:val="00AD4919"/>
    <w:rsid w:val="00AE0379"/>
    <w:rsid w:val="00AF50F7"/>
    <w:rsid w:val="00B525CF"/>
    <w:rsid w:val="00B645A6"/>
    <w:rsid w:val="00B71A5F"/>
    <w:rsid w:val="00B84B98"/>
    <w:rsid w:val="00BC3E1E"/>
    <w:rsid w:val="00BC6B94"/>
    <w:rsid w:val="00BD36DE"/>
    <w:rsid w:val="00C841D7"/>
    <w:rsid w:val="00C92937"/>
    <w:rsid w:val="00C96B83"/>
    <w:rsid w:val="00CC3ED2"/>
    <w:rsid w:val="00D51322"/>
    <w:rsid w:val="00D638A8"/>
    <w:rsid w:val="00E021FD"/>
    <w:rsid w:val="00E14790"/>
    <w:rsid w:val="00E75647"/>
    <w:rsid w:val="00EA2835"/>
    <w:rsid w:val="00EA7EAA"/>
    <w:rsid w:val="00EB1AD7"/>
    <w:rsid w:val="00ED5FCC"/>
    <w:rsid w:val="00F206A1"/>
    <w:rsid w:val="00F223C8"/>
    <w:rsid w:val="00F371C3"/>
    <w:rsid w:val="00F43140"/>
    <w:rsid w:val="00F52463"/>
    <w:rsid w:val="00F61379"/>
    <w:rsid w:val="00F768DC"/>
    <w:rsid w:val="00F82F5E"/>
    <w:rsid w:val="00F910CD"/>
    <w:rsid w:val="00FA7410"/>
    <w:rsid w:val="00FB4071"/>
    <w:rsid w:val="00FF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18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1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Chung</cp:lastModifiedBy>
  <cp:revision>129</cp:revision>
  <dcterms:created xsi:type="dcterms:W3CDTF">2019-10-09T04:43:00Z</dcterms:created>
  <dcterms:modified xsi:type="dcterms:W3CDTF">2019-10-15T08:19:00Z</dcterms:modified>
</cp:coreProperties>
</file>